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6132" w14:textId="77777777" w:rsidR="00D72EF3" w:rsidRDefault="00D72EF3" w:rsidP="00D72E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Wtorek 2 czerwca 2020 r.</w:t>
      </w:r>
    </w:p>
    <w:p w14:paraId="33F59DC5" w14:textId="77777777" w:rsidR="00D72EF3" w:rsidRDefault="00D72EF3" w:rsidP="00D72EF3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dobry!! </w:t>
      </w:r>
      <w:r>
        <w:rPr>
          <w:rFonts w:ascii="Wingdings" w:hAnsi="Wingdings" w:cs="Wingdings"/>
          <w:sz w:val="28"/>
          <w:szCs w:val="28"/>
        </w:rPr>
        <w:t></w:t>
      </w:r>
    </w:p>
    <w:p w14:paraId="70B269E7" w14:textId="77777777" w:rsidR="00D72EF3" w:rsidRDefault="00D72EF3" w:rsidP="00D72E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Bóg Ojciec troszczy się o nas.</w:t>
      </w:r>
    </w:p>
    <w:p w14:paraId="0795ACDF" w14:textId="77777777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Drogi uczniu! </w:t>
      </w:r>
    </w:p>
    <w:p w14:paraId="1415947F" w14:textId="77777777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Wczoraj był Dzień Dziecka więc wklej w wyszukiwarkę i obejrzyj dokładnie:</w:t>
      </w:r>
    </w:p>
    <w:p w14:paraId="1AEE896E" w14:textId="6B953AC4" w:rsidR="00D72EF3" w:rsidRDefault="00D72EF3" w:rsidP="00D72E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14:paraId="4C1B0AC4" w14:textId="190BEEDD" w:rsidR="00D72EF3" w:rsidRDefault="00D72EF3" w:rsidP="00D72EF3">
      <w:pPr>
        <w:pStyle w:val="paragraph"/>
        <w:spacing w:before="0" w:beforeAutospacing="0" w:after="0" w:afterAutospacing="0"/>
        <w:textAlignment w:val="baseline"/>
        <w:rPr>
          <w:rStyle w:val="eop"/>
          <w:rFonts w:ascii="Consolas" w:hAnsi="Consolas" w:cs="Segoe UI"/>
          <w:sz w:val="22"/>
          <w:szCs w:val="22"/>
        </w:rPr>
      </w:pPr>
      <w:r>
        <w:rPr>
          <w:rStyle w:val="eop"/>
          <w:rFonts w:ascii="Consolas" w:hAnsi="Consolas" w:cs="Segoe UI"/>
          <w:sz w:val="22"/>
          <w:szCs w:val="22"/>
        </w:rPr>
        <w:t> </w:t>
      </w:r>
    </w:p>
    <w:p w14:paraId="79D74DC1" w14:textId="27A1D378" w:rsidR="00D72EF3" w:rsidRPr="00D72EF3" w:rsidRDefault="00D72EF3" w:rsidP="00D72E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hyperlink r:id="rId4" w:history="1">
        <w:r w:rsidRPr="00D72EF3">
          <w:rPr>
            <w:rStyle w:val="Hipercze"/>
            <w:rFonts w:ascii="Segoe UI" w:hAnsi="Segoe UI" w:cs="Segoe UI"/>
            <w:sz w:val="22"/>
            <w:szCs w:val="22"/>
          </w:rPr>
          <w:t>https://biteable.com/watch/dzie-dziecka-2591593?fbclid=IwAR13Ghc17KrJeESB580v4RipYMDil3M41fW7dxm1XLXVq-tdp4a6H_R2vRo</w:t>
        </w:r>
      </w:hyperlink>
      <w:r w:rsidRPr="00D72EF3">
        <w:rPr>
          <w:rFonts w:ascii="Segoe UI" w:hAnsi="Segoe UI" w:cs="Segoe UI"/>
          <w:sz w:val="22"/>
          <w:szCs w:val="22"/>
        </w:rPr>
        <w:t xml:space="preserve"> </w:t>
      </w:r>
    </w:p>
    <w:p w14:paraId="063A5E77" w14:textId="0846B3BB" w:rsidR="00D72EF3" w:rsidRDefault="00D72EF3" w:rsidP="00D72E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14:paraId="1B69BEC3" w14:textId="77777777" w:rsidR="00D72EF3" w:rsidRDefault="00D72EF3" w:rsidP="00D72E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14:paraId="6AFC6C3A" w14:textId="42247F4D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i przeczytaj ze str.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i 87 </w:t>
      </w:r>
      <w:r>
        <w:rPr>
          <w:rFonts w:ascii="Times New Roman" w:hAnsi="Times New Roman" w:cs="Times New Roman"/>
          <w:sz w:val="28"/>
          <w:szCs w:val="28"/>
        </w:rPr>
        <w:t>w podręczniku</w:t>
      </w:r>
    </w:p>
    <w:p w14:paraId="30982898" w14:textId="77777777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222A0" w14:textId="22BEF120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ćwiczeń wykonaj ćwiczenie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na str. 6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1235274E" w14:textId="25891FEB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ćw. 1 str. 68 i ćwiczenie 2 str. 69</w:t>
      </w:r>
    </w:p>
    <w:p w14:paraId="189A3305" w14:textId="77777777" w:rsidR="00FC1E45" w:rsidRDefault="00FC1E45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748DD" w14:textId="4FB42F3E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skopiuj link, wklej do </w:t>
      </w:r>
      <w:r w:rsidR="00483069">
        <w:rPr>
          <w:rFonts w:ascii="Times New Roman" w:hAnsi="Times New Roman" w:cs="Times New Roman"/>
          <w:sz w:val="28"/>
          <w:szCs w:val="28"/>
        </w:rPr>
        <w:t xml:space="preserve">YouTube </w:t>
      </w:r>
      <w:r>
        <w:rPr>
          <w:rFonts w:ascii="Times New Roman" w:hAnsi="Times New Roman" w:cs="Times New Roman"/>
          <w:sz w:val="28"/>
          <w:szCs w:val="28"/>
        </w:rPr>
        <w:t>i wysłuchaj piosenki:</w:t>
      </w:r>
    </w:p>
    <w:p w14:paraId="66B3201F" w14:textId="77777777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06600" w14:textId="0F53D85F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Pr="002A3F57">
          <w:rPr>
            <w:rStyle w:val="Hipercze"/>
            <w:rFonts w:ascii="Calibri" w:hAnsi="Calibri" w:cs="Calibri"/>
          </w:rPr>
          <w:t>https://www.youtube.com/watch?v=8ZNu5pEzaKk</w:t>
        </w:r>
      </w:hyperlink>
      <w:r>
        <w:rPr>
          <w:rFonts w:ascii="Calibri" w:hAnsi="Calibri" w:cs="Calibri"/>
        </w:rPr>
        <w:t xml:space="preserve"> </w:t>
      </w:r>
    </w:p>
    <w:p w14:paraId="1EA080DE" w14:textId="77777777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25DC3A" w14:textId="77777777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modlitwy.</w:t>
      </w:r>
    </w:p>
    <w:p w14:paraId="1E7E744A" w14:textId="077417CF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p. Marta :) </w:t>
      </w:r>
    </w:p>
    <w:p w14:paraId="0BC2175A" w14:textId="1651FD2C" w:rsidR="00FC1E45" w:rsidRDefault="00FC1E45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A4D42" w14:textId="77777777" w:rsidR="00FC1E45" w:rsidRDefault="00FC1E45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2D9BC" w14:textId="77777777" w:rsidR="00FC1E45" w:rsidRDefault="00FC1E45" w:rsidP="00FC1E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Czwartek 4 czerwca 2020 r.</w:t>
      </w:r>
    </w:p>
    <w:p w14:paraId="0B07C556" w14:textId="77777777" w:rsidR="00FC1E45" w:rsidRDefault="00FC1E45" w:rsidP="00FC1E45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dobry!! </w:t>
      </w:r>
      <w:r>
        <w:rPr>
          <w:rFonts w:ascii="Wingdings" w:hAnsi="Wingdings" w:cs="Wingdings"/>
          <w:sz w:val="28"/>
          <w:szCs w:val="28"/>
        </w:rPr>
        <w:t></w:t>
      </w:r>
    </w:p>
    <w:p w14:paraId="442A2505" w14:textId="4E21058E" w:rsidR="00FC1E45" w:rsidRDefault="00FC1E45" w:rsidP="00FC1E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Jezus Chrystus spotyka się z nami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B142C" w14:textId="63DF07A1" w:rsidR="00FC1E45" w:rsidRDefault="00FC1E45" w:rsidP="00FC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6C">
        <w:rPr>
          <w:rFonts w:ascii="Times New Roman" w:hAnsi="Times New Roman" w:cs="Times New Roman"/>
          <w:sz w:val="28"/>
          <w:szCs w:val="28"/>
        </w:rPr>
        <w:t>Drogi uczniu!</w:t>
      </w:r>
    </w:p>
    <w:p w14:paraId="7E348CAB" w14:textId="41056C84" w:rsidR="00FC1E45" w:rsidRDefault="00FC1E45" w:rsidP="00FC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1C6B7" w14:textId="3D34AA25" w:rsidR="00FC1E45" w:rsidRDefault="00FC1E45" w:rsidP="00FC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i przeczytaj ze str.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6 i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 w podręczniku</w:t>
      </w:r>
    </w:p>
    <w:p w14:paraId="2B514C86" w14:textId="77777777" w:rsidR="00FC1E45" w:rsidRDefault="00FC1E45" w:rsidP="00FC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175D6" w14:textId="5BAC1F4B" w:rsidR="00FC1E45" w:rsidRDefault="00FC1E45" w:rsidP="00FC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wykonaj ćwiczenie 3 na str. 9</w:t>
      </w:r>
      <w:r w:rsidR="00FD1F95">
        <w:rPr>
          <w:rFonts w:ascii="Times New Roman" w:hAnsi="Times New Roman" w:cs="Times New Roman"/>
          <w:sz w:val="28"/>
          <w:szCs w:val="28"/>
        </w:rPr>
        <w:t>3 i str. 94</w:t>
      </w:r>
    </w:p>
    <w:p w14:paraId="124285AF" w14:textId="047660F0" w:rsidR="00FC1E45" w:rsidRDefault="00FC1E45" w:rsidP="00FC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ćw. 1 str. 9</w:t>
      </w:r>
      <w:r w:rsidR="00FD1F9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1D0F567B" w14:textId="77777777" w:rsidR="00FC1E45" w:rsidRDefault="00FC1E45" w:rsidP="00FC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0C91E" w14:textId="77777777" w:rsidR="00FC1E45" w:rsidRPr="005B2B6C" w:rsidRDefault="00FC1E45" w:rsidP="00FC1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9FD5A" w14:textId="77777777" w:rsidR="00FC1E45" w:rsidRDefault="00FC1E45" w:rsidP="00D7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FFED7" w14:textId="77777777" w:rsidR="00D72EF3" w:rsidRDefault="00D72EF3" w:rsidP="00D72E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2074A4" w14:textId="77777777" w:rsidR="00D72EF3" w:rsidRDefault="00D72EF3" w:rsidP="00D72EF3"/>
    <w:p w14:paraId="0B9F0C43" w14:textId="77777777" w:rsidR="00681A4E" w:rsidRDefault="00681A4E"/>
    <w:sectPr w:rsidR="0068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F0"/>
    <w:rsid w:val="00483069"/>
    <w:rsid w:val="00681A4E"/>
    <w:rsid w:val="00A552F0"/>
    <w:rsid w:val="00D72EF3"/>
    <w:rsid w:val="00F258ED"/>
    <w:rsid w:val="00FC1E45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9F34"/>
  <w15:chartTrackingRefBased/>
  <w15:docId w15:val="{AE6473A2-2D0F-4512-AC75-684F7A2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E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72EF3"/>
  </w:style>
  <w:style w:type="character" w:customStyle="1" w:styleId="eop">
    <w:name w:val="eop"/>
    <w:basedOn w:val="Domylnaczcionkaakapitu"/>
    <w:rsid w:val="00D72EF3"/>
  </w:style>
  <w:style w:type="character" w:customStyle="1" w:styleId="scxo176373606">
    <w:name w:val="scxo176373606"/>
    <w:basedOn w:val="Domylnaczcionkaakapitu"/>
    <w:rsid w:val="00D72EF3"/>
  </w:style>
  <w:style w:type="character" w:styleId="Hipercze">
    <w:name w:val="Hyperlink"/>
    <w:basedOn w:val="Domylnaczcionkaakapitu"/>
    <w:uiPriority w:val="99"/>
    <w:unhideWhenUsed/>
    <w:rsid w:val="00D72E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ZNu5pEzaKk" TargetMode="External"/><Relationship Id="rId4" Type="http://schemas.openxmlformats.org/officeDocument/2006/relationships/hyperlink" Target="https://biteable.com/watch/dzie-dziecka-2591593?fbclid=IwAR13Ghc17KrJeESB580v4RipYMDil3M41fW7dxm1XLXVq-tdp4a6H_R2v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Krzywińska</dc:creator>
  <cp:keywords/>
  <dc:description/>
  <cp:lastModifiedBy>Marta Krzywińska</cp:lastModifiedBy>
  <cp:revision>4</cp:revision>
  <dcterms:created xsi:type="dcterms:W3CDTF">2020-06-01T11:52:00Z</dcterms:created>
  <dcterms:modified xsi:type="dcterms:W3CDTF">2020-06-01T12:18:00Z</dcterms:modified>
</cp:coreProperties>
</file>