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5C" w:rsidRPr="0009041B" w:rsidRDefault="00701440">
      <w:pPr>
        <w:rPr>
          <w:rFonts w:ascii="Times New Roman" w:hAnsi="Times New Roman" w:cs="Times New Roman"/>
          <w:b/>
          <w:sz w:val="20"/>
          <w:szCs w:val="20"/>
        </w:rPr>
      </w:pPr>
      <w:r w:rsidRPr="0009041B">
        <w:rPr>
          <w:rFonts w:ascii="Times New Roman" w:hAnsi="Times New Roman" w:cs="Times New Roman"/>
          <w:b/>
          <w:sz w:val="20"/>
          <w:szCs w:val="20"/>
        </w:rPr>
        <w:t xml:space="preserve">Plan 1-5.06.2020 </w:t>
      </w:r>
      <w:proofErr w:type="gramStart"/>
      <w:r w:rsidRPr="0009041B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Pr="0009041B">
        <w:rPr>
          <w:rFonts w:ascii="Times New Roman" w:hAnsi="Times New Roman" w:cs="Times New Roman"/>
          <w:b/>
          <w:sz w:val="20"/>
          <w:szCs w:val="20"/>
        </w:rPr>
        <w:t>.</w:t>
      </w:r>
    </w:p>
    <w:p w:rsidR="007D72C1" w:rsidRPr="0070076B" w:rsidRDefault="007D72C1" w:rsidP="00687EF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70076B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 xml:space="preserve">1.06.2020 </w:t>
      </w:r>
      <w:proofErr w:type="gramStart"/>
      <w:r w:rsidRPr="0070076B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>r</w:t>
      </w:r>
      <w:proofErr w:type="gramEnd"/>
      <w:r w:rsidRPr="0070076B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 xml:space="preserve">. (poniedziałek) </w:t>
      </w:r>
      <w:r w:rsidR="0070076B" w:rsidRPr="0070076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Wielcy podróżnicy</w:t>
      </w:r>
    </w:p>
    <w:p w:rsidR="007D72C1" w:rsidRPr="0070076B" w:rsidRDefault="007D72C1" w:rsidP="00687EF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</w:pPr>
    </w:p>
    <w:p w:rsidR="007D72C1" w:rsidRPr="0070076B" w:rsidRDefault="007D72C1" w:rsidP="00687EF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70076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Gry stolikowe – doskonalenie logicznego myślenia</w:t>
      </w:r>
      <w:r w:rsidR="00555C4A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, spostrzegawczości</w:t>
      </w:r>
      <w:r w:rsidRPr="0070076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.</w:t>
      </w:r>
    </w:p>
    <w:p w:rsidR="007D72C1" w:rsidRPr="0070076B" w:rsidRDefault="007D72C1" w:rsidP="00687EF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proofErr w:type="gramStart"/>
      <w:r w:rsidRPr="0070076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,,</w:t>
      </w:r>
      <w:proofErr w:type="gramEnd"/>
      <w:r w:rsidRPr="0070076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Mowa kaczek” </w:t>
      </w:r>
      <w:r w:rsidR="0070076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– zabawa dydaktyczna -</w:t>
      </w:r>
      <w:r w:rsidRPr="0070076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ćwiczenia słuchu fonematycznego. (</w:t>
      </w:r>
      <w:r w:rsidR="0070076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</w:t>
      </w:r>
      <w:r w:rsidRPr="0070076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rzy podziale wyrazu na sylaby, przed każdą sylabą dodaj sylabę ka- np. zaszyfrowany wyraz balony brzmi: </w:t>
      </w:r>
      <w:proofErr w:type="spellStart"/>
      <w:r w:rsidRPr="0070076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ka-ba-ka-lo-ka-ny</w:t>
      </w:r>
      <w:proofErr w:type="spellEnd"/>
      <w:r w:rsidRPr="0070076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). Miłej zabawy</w:t>
      </w:r>
      <w:r w:rsidRPr="0070076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sym w:font="Wingdings" w:char="F04A"/>
      </w:r>
    </w:p>
    <w:p w:rsidR="0070076B" w:rsidRDefault="0070076B" w:rsidP="00687EF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70076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Zabawa ruchowa </w:t>
      </w:r>
      <w:proofErr w:type="gramStart"/>
      <w:r w:rsidRPr="0070076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,,</w:t>
      </w:r>
      <w:proofErr w:type="gramEnd"/>
      <w:r w:rsidRPr="0070076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Karuzela”.</w:t>
      </w:r>
    </w:p>
    <w:p w:rsidR="0070076B" w:rsidRPr="0070076B" w:rsidRDefault="0070076B" w:rsidP="0070076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70076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Piosenki dla dzieci. Spoko Loko - </w:t>
      </w:r>
      <w:proofErr w:type="spellStart"/>
      <w:r w:rsidRPr="0070076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Chu</w:t>
      </w:r>
      <w:proofErr w:type="spellEnd"/>
      <w:r w:rsidRPr="0070076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</w:t>
      </w:r>
      <w:proofErr w:type="spellStart"/>
      <w:r w:rsidRPr="0070076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chu</w:t>
      </w:r>
      <w:proofErr w:type="spellEnd"/>
      <w:r w:rsidRPr="0070076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</w:t>
      </w:r>
      <w:proofErr w:type="spellStart"/>
      <w:r w:rsidRPr="0070076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ua</w:t>
      </w:r>
      <w:proofErr w:type="spellEnd"/>
      <w:r w:rsidRPr="0070076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po </w:t>
      </w:r>
      <w:proofErr w:type="gramStart"/>
      <w:r w:rsidRPr="0070076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polsku  Krasnoludek</w:t>
      </w:r>
      <w:proofErr w:type="gramEnd"/>
    </w:p>
    <w:p w:rsidR="002C512F" w:rsidRPr="00B862AD" w:rsidRDefault="002917C4" w:rsidP="0070076B">
      <w:pPr>
        <w:rPr>
          <w:color w:val="0000FF"/>
          <w:u w:val="single"/>
        </w:rPr>
      </w:pPr>
      <w:hyperlink r:id="rId7" w:history="1">
        <w:r w:rsidR="0070076B" w:rsidRPr="009F5713">
          <w:rPr>
            <w:color w:val="0000FF"/>
            <w:u w:val="single"/>
          </w:rPr>
          <w:t>https://www.youtube.com/watch?v=QaCxzdZfBLM</w:t>
        </w:r>
      </w:hyperlink>
      <w:r w:rsidR="004C1965">
        <w:rPr>
          <w:color w:val="0000FF"/>
          <w:u w:val="single"/>
        </w:rPr>
        <w:br/>
      </w:r>
      <w:proofErr w:type="gramStart"/>
      <w:r w:rsidR="00D10A15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="00D10A15">
        <w:rPr>
          <w:rFonts w:ascii="Times New Roman" w:hAnsi="Times New Roman" w:cs="Times New Roman"/>
          <w:sz w:val="20"/>
          <w:szCs w:val="20"/>
        </w:rPr>
        <w:t>Plecak podróżnika” – zabawa dydaktyczna. Ćwiczenie pamięci, logicznego myślenia, percepcji wzrokowej.</w:t>
      </w:r>
      <w:r w:rsidR="004C1965">
        <w:rPr>
          <w:color w:val="0000FF"/>
          <w:u w:val="single"/>
        </w:rPr>
        <w:br/>
      </w:r>
      <w:proofErr w:type="gramStart"/>
      <w:r w:rsidR="0070076B" w:rsidRPr="0070076B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="0070076B" w:rsidRPr="0070076B">
        <w:rPr>
          <w:rFonts w:ascii="Times New Roman" w:hAnsi="Times New Roman" w:cs="Times New Roman"/>
          <w:sz w:val="20"/>
          <w:szCs w:val="20"/>
        </w:rPr>
        <w:t>Wielki podróżnik”</w:t>
      </w:r>
      <w:r w:rsidR="0070076B">
        <w:rPr>
          <w:rFonts w:ascii="Times New Roman" w:hAnsi="Times New Roman" w:cs="Times New Roman"/>
          <w:sz w:val="20"/>
          <w:szCs w:val="20"/>
        </w:rPr>
        <w:t xml:space="preserve"> – zabawa językowa połączona z wykonaniem plakatu. Narysuj na dużym arkuszu kontur swojej postaci. Dorysuj elementy (ubranie, wyposażenie</w:t>
      </w:r>
      <w:r w:rsidR="00D10A15">
        <w:rPr>
          <w:rFonts w:ascii="Times New Roman" w:hAnsi="Times New Roman" w:cs="Times New Roman"/>
          <w:sz w:val="20"/>
          <w:szCs w:val="20"/>
        </w:rPr>
        <w:t xml:space="preserve"> podróżnika</w:t>
      </w:r>
      <w:r w:rsidR="0070076B">
        <w:rPr>
          <w:rFonts w:ascii="Times New Roman" w:hAnsi="Times New Roman" w:cs="Times New Roman"/>
          <w:sz w:val="20"/>
          <w:szCs w:val="20"/>
        </w:rPr>
        <w:t>, plecak)</w:t>
      </w:r>
      <w:r w:rsidR="00D10A15">
        <w:rPr>
          <w:rFonts w:ascii="Times New Roman" w:hAnsi="Times New Roman" w:cs="Times New Roman"/>
          <w:sz w:val="20"/>
          <w:szCs w:val="20"/>
        </w:rPr>
        <w:t>. Jakie cechy charakteru powinien posiadać dobry podróżnik?</w:t>
      </w:r>
      <w:r w:rsidR="004C1965">
        <w:rPr>
          <w:color w:val="0000FF"/>
          <w:u w:val="single"/>
        </w:rPr>
        <w:br/>
      </w:r>
      <w:proofErr w:type="gramStart"/>
      <w:r w:rsidR="00D10A15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="00D10A15">
        <w:rPr>
          <w:rFonts w:ascii="Times New Roman" w:hAnsi="Times New Roman" w:cs="Times New Roman"/>
          <w:sz w:val="20"/>
          <w:szCs w:val="20"/>
        </w:rPr>
        <w:t xml:space="preserve">Rwący potok” zabawa ruchowa zręcznościowa. Na piasku wyznacz trasę do pokonania. W pewnej odległości narysuj patykiem na piasku koła (kamienie), po których musisz pokonać trasę, żeby </w:t>
      </w:r>
      <w:r w:rsidR="00DA51E8">
        <w:rPr>
          <w:rFonts w:ascii="Times New Roman" w:hAnsi="Times New Roman" w:cs="Times New Roman"/>
          <w:sz w:val="20"/>
          <w:szCs w:val="20"/>
        </w:rPr>
        <w:t>nie wpaść do wody.</w:t>
      </w:r>
      <w:r w:rsidR="004C1965">
        <w:rPr>
          <w:color w:val="0000FF"/>
          <w:u w:val="single"/>
        </w:rPr>
        <w:br/>
      </w:r>
      <w:proofErr w:type="gramStart"/>
      <w:r w:rsidR="00DA51E8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="00DA51E8">
        <w:rPr>
          <w:rFonts w:ascii="Times New Roman" w:hAnsi="Times New Roman" w:cs="Times New Roman"/>
          <w:sz w:val="20"/>
          <w:szCs w:val="20"/>
        </w:rPr>
        <w:t>Podróż dookoła świata” – konstruowanie gry planszowej. Tworzenie reguł gry. Kształtowanie umiejętności przeliczania w zakresie 10.</w:t>
      </w:r>
      <w:r w:rsidR="004C1965">
        <w:rPr>
          <w:color w:val="0000FF"/>
          <w:u w:val="single"/>
        </w:rPr>
        <w:br/>
      </w:r>
      <w:r w:rsidR="00DA51E8" w:rsidRPr="00DA51E8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LOGORYTMIKA Kamyczek mam-pląs dla dzieci</w:t>
      </w:r>
      <w:r w:rsidR="004C1965">
        <w:rPr>
          <w:color w:val="0000FF"/>
          <w:u w:val="single"/>
        </w:rPr>
        <w:t xml:space="preserve"> </w:t>
      </w:r>
      <w:hyperlink r:id="rId8" w:history="1">
        <w:r w:rsidR="00DA51E8">
          <w:rPr>
            <w:rStyle w:val="Hipercze"/>
          </w:rPr>
          <w:t>https://www.youtube.com/watch?v=X4d3nm5zOgI</w:t>
        </w:r>
      </w:hyperlink>
      <w:r w:rsidR="00B862AD">
        <w:rPr>
          <w:rStyle w:val="Hipercze"/>
        </w:rPr>
        <w:br/>
      </w:r>
      <w:r w:rsidR="002C512F" w:rsidRPr="002C512F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Zabawy na powietrzu.</w:t>
      </w:r>
    </w:p>
    <w:p w:rsidR="0070076B" w:rsidRPr="0070076B" w:rsidRDefault="0070076B" w:rsidP="00687EF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</w:p>
    <w:p w:rsidR="007D72C1" w:rsidRPr="007D72C1" w:rsidRDefault="007D72C1" w:rsidP="00687EF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Pięciolatek s. 34</w:t>
      </w:r>
      <w:r w:rsidR="00DA51E8">
        <w:rPr>
          <w:rFonts w:ascii="Times New Roman" w:hAnsi="Times New Roman" w:cs="Times New Roman"/>
          <w:sz w:val="20"/>
          <w:szCs w:val="20"/>
          <w:lang w:eastAsia="pl-PL"/>
        </w:rPr>
        <w:t>, 36-37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70076B"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 w:rsidR="0070076B"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 w:rsidR="0070076B">
        <w:rPr>
          <w:rFonts w:ascii="Times New Roman" w:hAnsi="Times New Roman" w:cs="Times New Roman"/>
          <w:sz w:val="20"/>
          <w:szCs w:val="20"/>
          <w:lang w:eastAsia="pl-PL"/>
        </w:rPr>
        <w:t>. Sześciolatek s. 32-33</w:t>
      </w:r>
      <w:r w:rsidR="0070076B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7D72C1" w:rsidRPr="004C1965" w:rsidRDefault="004C1965" w:rsidP="00687EF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4C1965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Podst. </w:t>
      </w:r>
      <w:proofErr w:type="spellStart"/>
      <w:r w:rsidRPr="004C1965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progr</w:t>
      </w:r>
      <w:proofErr w:type="spellEnd"/>
      <w:r w:rsidRPr="004C1965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.: I.5, I.7,  I.9,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I.8, III.9, IV.2, </w:t>
      </w:r>
      <w:r w:rsidR="0032387F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IV.3, </w:t>
      </w:r>
      <w:r w:rsidR="002C512F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IV.4, IV.5, IV.7, IV.15</w:t>
      </w:r>
    </w:p>
    <w:p w:rsidR="009E10B3" w:rsidRDefault="009E10B3">
      <w:pPr>
        <w:rPr>
          <w:rFonts w:ascii="Times New Roman" w:hAnsi="Times New Roman" w:cs="Times New Roman"/>
          <w:b/>
          <w:sz w:val="20"/>
          <w:szCs w:val="20"/>
        </w:rPr>
      </w:pPr>
    </w:p>
    <w:p w:rsidR="00701440" w:rsidRPr="0009041B" w:rsidRDefault="009E10B3">
      <w:pPr>
        <w:rPr>
          <w:rFonts w:ascii="Times New Roman" w:hAnsi="Times New Roman" w:cs="Times New Roman"/>
          <w:sz w:val="20"/>
          <w:szCs w:val="20"/>
        </w:rPr>
      </w:pPr>
      <w:r w:rsidRPr="009E10B3">
        <w:rPr>
          <w:rFonts w:ascii="Times New Roman" w:hAnsi="Times New Roman" w:cs="Times New Roman"/>
          <w:b/>
          <w:sz w:val="20"/>
          <w:szCs w:val="20"/>
        </w:rPr>
        <w:t>2.06.2020 r. (</w:t>
      </w:r>
      <w:proofErr w:type="gramStart"/>
      <w:r w:rsidRPr="009E10B3">
        <w:rPr>
          <w:rFonts w:ascii="Times New Roman" w:hAnsi="Times New Roman" w:cs="Times New Roman"/>
          <w:b/>
          <w:sz w:val="20"/>
          <w:szCs w:val="20"/>
        </w:rPr>
        <w:t>wtorek)</w:t>
      </w:r>
      <w:r>
        <w:rPr>
          <w:rFonts w:ascii="Times New Roman" w:hAnsi="Times New Roman" w:cs="Times New Roman"/>
          <w:sz w:val="20"/>
          <w:szCs w:val="20"/>
        </w:rPr>
        <w:t xml:space="preserve"> Czym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podróżujemy?</w:t>
      </w:r>
    </w:p>
    <w:p w:rsidR="007365C0" w:rsidRPr="007365C0" w:rsidRDefault="007365C0" w:rsidP="007365C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lastRenderedPageBreak/>
        <w:t xml:space="preserve">Zabawa muzyczno-ruchowa. </w:t>
      </w:r>
      <w:r w:rsidRPr="007365C0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EDUMUZ- ZDALNE NAUCZANIE: Dzieńdoberek</w:t>
      </w:r>
      <w:r w:rsidRPr="007365C0">
        <w:t xml:space="preserve"> </w:t>
      </w:r>
      <w:hyperlink r:id="rId9" w:history="1">
        <w:r w:rsidRPr="007365C0">
          <w:rPr>
            <w:color w:val="0000FF"/>
            <w:u w:val="single"/>
          </w:rPr>
          <w:t>https://www.youtube.com/watch?v=3PKm1HZVXwg</w:t>
        </w:r>
      </w:hyperlink>
    </w:p>
    <w:p w:rsidR="009E10B3" w:rsidRPr="009E10B3" w:rsidRDefault="009E10B3" w:rsidP="009E10B3">
      <w:pP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Gry i zabawy edukacyjne.</w:t>
      </w:r>
      <w:r w:rsidR="00F3258D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  <w:t>Zabawy manipulacyjne – rozwijanie sprawności manualnych.</w:t>
      </w:r>
      <w:r w:rsidR="00F3258D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</w:r>
      <w:r w:rsidRPr="009E10B3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Zabawa sensoryczna z wykorzystaniem masy balonowej.</w:t>
      </w:r>
    </w:p>
    <w:p w:rsidR="009E10B3" w:rsidRPr="0009041B" w:rsidRDefault="009E10B3" w:rsidP="009E10B3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041B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Masa balonowa</w:t>
      </w:r>
      <w:r w:rsidRPr="0009041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 jest ciągnąca, odrobinę kleista, ale co najważniejsze można z niej </w:t>
      </w:r>
      <w:r w:rsidR="00700F31">
        <w:rPr>
          <w:rFonts w:ascii="Times New Roman" w:hAnsi="Times New Roman" w:cs="Times New Roman"/>
          <w:sz w:val="20"/>
          <w:szCs w:val="20"/>
          <w:shd w:val="clear" w:color="auto" w:fill="FFFFFF"/>
        </w:rPr>
        <w:t>tworzyć wielkie balony. Powstaje</w:t>
      </w:r>
      <w:r w:rsidRPr="0009041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z trzech </w:t>
      </w:r>
      <w:proofErr w:type="gramStart"/>
      <w:r w:rsidRPr="0009041B">
        <w:rPr>
          <w:rFonts w:ascii="Times New Roman" w:hAnsi="Times New Roman" w:cs="Times New Roman"/>
          <w:sz w:val="20"/>
          <w:szCs w:val="20"/>
          <w:shd w:val="clear" w:color="auto" w:fill="FFFFFF"/>
        </w:rPr>
        <w:t>składników:</w:t>
      </w:r>
      <w:r w:rsidR="00700F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09041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białego</w:t>
      </w:r>
      <w:proofErr w:type="gramEnd"/>
      <w:r w:rsidRPr="0009041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kleju w płynie (Introligatorski) </w:t>
      </w:r>
      <w:proofErr w:type="spellStart"/>
      <w:r w:rsidRPr="0009041B">
        <w:rPr>
          <w:rFonts w:ascii="Times New Roman" w:hAnsi="Times New Roman" w:cs="Times New Roman"/>
          <w:sz w:val="20"/>
          <w:szCs w:val="20"/>
          <w:shd w:val="clear" w:color="auto" w:fill="FFFFFF"/>
        </w:rPr>
        <w:t>Bambino</w:t>
      </w:r>
      <w:proofErr w:type="spellEnd"/>
      <w:r w:rsidRPr="0009041B">
        <w:rPr>
          <w:rFonts w:ascii="Times New Roman" w:hAnsi="Times New Roman" w:cs="Times New Roman"/>
          <w:sz w:val="20"/>
          <w:szCs w:val="20"/>
          <w:shd w:val="clear" w:color="auto" w:fill="FFFFFF"/>
        </w:rPr>
        <w:t>, żelu do prani Persil i zwykłej pianki do golenia. Wystarczy wymieszać około 4 łyżki kleju z 4 łyżkami żelu do prania i dodać odrobinę pianki do golenia. Po wymieszaniu tworzy się masa, która świetnie nadaje się do robienia wielkich balonów: weź słomkę i miłej zabawy</w:t>
      </w:r>
      <w:r w:rsidRPr="0009041B">
        <w:rPr>
          <w:rFonts w:ascii="Times New Roman" w:hAnsi="Times New Roman" w:cs="Times New Roman"/>
          <w:sz w:val="20"/>
          <w:szCs w:val="20"/>
          <w:shd w:val="clear" w:color="auto" w:fill="FFFFFF"/>
        </w:rPr>
        <w:sym w:font="Wingdings" w:char="F04A"/>
      </w:r>
    </w:p>
    <w:p w:rsidR="002C512F" w:rsidRPr="00B862AD" w:rsidRDefault="009E10B3" w:rsidP="00B862A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</w:pPr>
      <w:proofErr w:type="gramStart"/>
      <w:r w:rsidRPr="009E10B3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,,</w:t>
      </w:r>
      <w:proofErr w:type="gramEnd"/>
      <w:r w:rsidRPr="009E10B3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 xml:space="preserve">Czym podróżujemy? – </w:t>
      </w:r>
      <w:proofErr w:type="gramStart"/>
      <w:r w:rsidRPr="009E10B3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układanie</w:t>
      </w:r>
      <w:proofErr w:type="gramEnd"/>
      <w:r w:rsidRPr="009E10B3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 xml:space="preserve"> zagadek o środkach lokomocji.</w:t>
      </w:r>
      <w:r w:rsidR="004C1965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 xml:space="preserve"> </w:t>
      </w:r>
      <w:r w:rsidR="0032387F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Rozwijanie kompetencji językowych.</w:t>
      </w:r>
      <w:r w:rsidR="00F3258D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br/>
      </w:r>
      <w:proofErr w:type="gramStart"/>
      <w:r w:rsidR="00F3258D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,,</w:t>
      </w:r>
      <w:proofErr w:type="gramEnd"/>
      <w:r w:rsidR="00F3258D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Bezpieczni w podróży” – rozmowa na temat zasad bezpiecznego podróżowania.</w:t>
      </w:r>
      <w:r w:rsidR="00EE5835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br/>
      </w:r>
      <w:proofErr w:type="gramStart"/>
      <w:r w:rsidR="004C1965" w:rsidRPr="004C1965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,,</w:t>
      </w:r>
      <w:proofErr w:type="gramEnd"/>
      <w:r w:rsidR="004C1965" w:rsidRPr="004C1965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 xml:space="preserve">Na wyspach </w:t>
      </w:r>
      <w:proofErr w:type="spellStart"/>
      <w:r w:rsidR="004C1965" w:rsidRPr="004C1965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Bergamutach</w:t>
      </w:r>
      <w:proofErr w:type="spellEnd"/>
      <w:r w:rsidR="004C1965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 xml:space="preserve">” – słuchanie wiersza. Swobodne wypowiedzi, odróżnianie </w:t>
      </w:r>
      <w:r w:rsidR="00AB5B3B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 xml:space="preserve">świata wyobraźni od świata realnego. </w:t>
      </w:r>
      <w:hyperlink r:id="rId10" w:history="1">
        <w:r w:rsidR="00AB5B3B" w:rsidRPr="00AB5B3B">
          <w:rPr>
            <w:color w:val="0000FF"/>
            <w:u w:val="single"/>
          </w:rPr>
          <w:t>https://www.youtube.com/watch?v=o_ECELn4O_s</w:t>
        </w:r>
      </w:hyperlink>
      <w:r w:rsidR="00EE5835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br/>
      </w:r>
      <w:proofErr w:type="gramStart"/>
      <w:r w:rsidR="00AB5B3B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,,</w:t>
      </w:r>
      <w:proofErr w:type="gramEnd"/>
      <w:r w:rsidR="00AB5B3B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Balony” – ćwiczenia oddechowe.</w:t>
      </w:r>
      <w:r w:rsidR="00EE5835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br/>
      </w:r>
      <w:r w:rsidR="00AB5B3B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,,Podróż balonem” – praca plastyczna. Rozwijanie wyobraźni i ekspresji twórczej.</w:t>
      </w:r>
      <w:r w:rsidR="00EE5835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br/>
      </w:r>
      <w:r w:rsidR="00AB5B3B" w:rsidRPr="00AB5B3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Ćwiczenia z liczeniem W PODSKOKACH</w:t>
      </w:r>
      <w:r w:rsidR="00AB5B3B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</w:t>
      </w:r>
      <w:hyperlink r:id="rId11" w:history="1">
        <w:r w:rsidR="00AB5B3B" w:rsidRPr="00AB5B3B">
          <w:rPr>
            <w:color w:val="0000FF"/>
            <w:u w:val="single"/>
          </w:rPr>
          <w:t>https://www.youtube.com/watch?v=bzboHM5GUzg</w:t>
        </w:r>
      </w:hyperlink>
      <w:r w:rsidR="00B862AD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br/>
      </w:r>
      <w:r w:rsidR="002C512F" w:rsidRPr="002C512F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Zabawy na powietrzu.</w:t>
      </w:r>
    </w:p>
    <w:p w:rsidR="0032387F" w:rsidRDefault="0032387F" w:rsidP="00AB5B3B">
      <w:pPr>
        <w:shd w:val="clear" w:color="auto" w:fill="F9F9F9"/>
        <w:spacing w:after="0" w:line="240" w:lineRule="auto"/>
        <w:outlineLvl w:val="0"/>
      </w:pPr>
    </w:p>
    <w:p w:rsidR="00EE5835" w:rsidRDefault="0032387F" w:rsidP="00EE5835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Pięciolatek s. 38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CE72E0"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 w:rsidR="00CE72E0"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 w:rsidR="00CE72E0">
        <w:rPr>
          <w:rFonts w:ascii="Times New Roman" w:hAnsi="Times New Roman" w:cs="Times New Roman"/>
          <w:sz w:val="20"/>
          <w:szCs w:val="20"/>
          <w:lang w:eastAsia="pl-PL"/>
        </w:rPr>
        <w:t>. Sześciolatek s. 36</w:t>
      </w:r>
      <w:r w:rsidR="00CE72E0">
        <w:rPr>
          <w:rFonts w:ascii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hAnsi="Times New Roman" w:cs="Times New Roman"/>
          <w:sz w:val="20"/>
          <w:szCs w:val="20"/>
          <w:lang w:eastAsia="pl-PL"/>
        </w:rPr>
        <w:t>Liczę s. 59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AB5B3B" w:rsidRPr="00700F31" w:rsidRDefault="0032387F" w:rsidP="00700F31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32387F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 xml:space="preserve">Podst. </w:t>
      </w:r>
      <w:proofErr w:type="spellStart"/>
      <w:r w:rsidRPr="0032387F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progr</w:t>
      </w:r>
      <w:proofErr w:type="spellEnd"/>
      <w:r w:rsidRPr="0032387F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 xml:space="preserve">.: </w:t>
      </w:r>
      <w:r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 xml:space="preserve">I..5, I..9, IV.3, IV.5, IV.6, IV.7, IV.8, </w:t>
      </w:r>
      <w:r w:rsidR="00F3258D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IV.17</w:t>
      </w:r>
    </w:p>
    <w:p w:rsidR="009E10B3" w:rsidRPr="009E10B3" w:rsidRDefault="009E10B3" w:rsidP="007014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pl-PL"/>
        </w:rPr>
        <w:t xml:space="preserve">3.06.2020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pl-PL"/>
        </w:rPr>
        <w:t xml:space="preserve">. (środa) </w:t>
      </w:r>
      <w:r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Morskie głębiny</w:t>
      </w:r>
    </w:p>
    <w:p w:rsidR="00A812AE" w:rsidRDefault="00A812AE" w:rsidP="00EE583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Gry stolikowe – doskonalenie liczenia, spostrzegawczości, koncentracji uwagi.</w:t>
      </w:r>
    </w:p>
    <w:p w:rsidR="00EE5835" w:rsidRPr="00EE5835" w:rsidRDefault="00A812AE" w:rsidP="00EE583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660099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lastRenderedPageBreak/>
        <w:t xml:space="preserve">Oglądanie albumów, atlasów przedstawiających świat roślin i zwierząt w morskich głębinach. </w:t>
      </w:r>
    </w:p>
    <w:p w:rsidR="00EE5835" w:rsidRPr="00EE5835" w:rsidRDefault="00A812AE" w:rsidP="00EE5835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812AE">
        <w:rPr>
          <w:rFonts w:ascii="Times New Roman" w:eastAsia="Times New Roman" w:hAnsi="Times New Roman" w:cs="Times New Roman"/>
          <w:sz w:val="20"/>
          <w:szCs w:val="20"/>
          <w:lang w:eastAsia="pl-PL"/>
        </w:rPr>
        <w:t>Filmy edukacyjne:</w:t>
      </w:r>
      <w:r>
        <w:rPr>
          <w:rFonts w:ascii="Times New Roman" w:eastAsia="Times New Roman" w:hAnsi="Times New Roman" w:cs="Times New Roman"/>
          <w:color w:val="660099"/>
          <w:sz w:val="20"/>
          <w:szCs w:val="20"/>
          <w:u w:val="single"/>
          <w:lang w:eastAsia="pl-PL"/>
        </w:rPr>
        <w:t xml:space="preserve"> </w:t>
      </w:r>
      <w:r w:rsidRPr="00A812AE">
        <w:rPr>
          <w:rFonts w:ascii="Times New Roman" w:eastAsia="Times New Roman" w:hAnsi="Times New Roman" w:cs="Times New Roman"/>
          <w:sz w:val="20"/>
          <w:szCs w:val="20"/>
          <w:lang w:eastAsia="pl-PL"/>
        </w:rPr>
        <w:t>rozmowa, wzbogacanie wiadomości dzieci.</w:t>
      </w:r>
      <w:r w:rsidRPr="00A812A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EE5835" w:rsidRPr="00700F31">
        <w:rPr>
          <w:rFonts w:ascii="Times New Roman" w:eastAsia="Times New Roman" w:hAnsi="Times New Roman" w:cs="Times New Roman"/>
          <w:color w:val="31849B" w:themeColor="accent5" w:themeShade="BF"/>
          <w:sz w:val="20"/>
          <w:szCs w:val="20"/>
          <w:u w:val="single"/>
          <w:lang w:eastAsia="pl-PL"/>
        </w:rPr>
        <w:t xml:space="preserve">Podwodny świat zwierząt - Zwierzęta dla dzieci | </w:t>
      </w:r>
      <w:proofErr w:type="spellStart"/>
      <w:proofErr w:type="gramStart"/>
      <w:r w:rsidR="00EE5835" w:rsidRPr="00700F31">
        <w:rPr>
          <w:rFonts w:ascii="Times New Roman" w:eastAsia="Times New Roman" w:hAnsi="Times New Roman" w:cs="Times New Roman"/>
          <w:color w:val="31849B" w:themeColor="accent5" w:themeShade="BF"/>
          <w:sz w:val="20"/>
          <w:szCs w:val="20"/>
          <w:u w:val="single"/>
          <w:lang w:eastAsia="pl-PL"/>
        </w:rPr>
        <w:t>CzyWieszJak</w:t>
      </w:r>
      <w:proofErr w:type="spellEnd"/>
      <w:r w:rsidR="00EE5835" w:rsidRPr="00700F31">
        <w:rPr>
          <w:rFonts w:ascii="Times New Roman" w:eastAsia="Times New Roman" w:hAnsi="Times New Roman" w:cs="Times New Roman"/>
          <w:color w:val="31849B" w:themeColor="accent5" w:themeShade="BF"/>
          <w:sz w:val="20"/>
          <w:szCs w:val="20"/>
          <w:u w:val="single"/>
          <w:lang w:eastAsia="pl-PL"/>
        </w:rPr>
        <w:t xml:space="preserve"> ...</w:t>
      </w:r>
      <w:r w:rsidR="00EE5835" w:rsidRPr="00700F31">
        <w:rPr>
          <w:color w:val="31849B" w:themeColor="accent5" w:themeShade="BF"/>
        </w:rPr>
        <w:t xml:space="preserve"> </w:t>
      </w:r>
      <w:r w:rsidR="002917C4" w:rsidRPr="00EE5835">
        <w:fldChar w:fldCharType="begin"/>
      </w:r>
      <w:r w:rsidR="00EE5835" w:rsidRPr="00EE5835">
        <w:instrText xml:space="preserve"> HYPERLINK "https://www.google.com/search?q=</w:instrText>
      </w:r>
      <w:proofErr w:type="gramEnd"/>
      <w:r w:rsidR="00EE5835" w:rsidRPr="00EE5835">
        <w:instrText xml:space="preserve">podwodny+%C5%9Bwiat+zwierz%C4%85t&amp;oq=podwodny+%C5%9Bwiat+zwierz%C4%85&amp;aqs=chrome.0.0j69i57j0.21593j1j8&amp;sourceid=chrome&amp;ie=UTF-8" </w:instrText>
      </w:r>
      <w:r w:rsidR="002917C4" w:rsidRPr="00EE5835">
        <w:fldChar w:fldCharType="separate"/>
      </w:r>
      <w:r w:rsidR="00EE5835" w:rsidRPr="00EE5835">
        <w:rPr>
          <w:color w:val="0000FF"/>
          <w:u w:val="single"/>
        </w:rPr>
        <w:t>https://www.google.com/search?q=podwodny+%C5%9Bwiat+zwierz%C4%85t&amp;oq=podwodny+%C5%9Bwiat+zwierz%C4%85&amp;aqs=chrome.0.0j69i57j0.21593j1j8&amp;sourceid=chrome&amp;ie=UTF-8</w:t>
      </w:r>
      <w:r w:rsidR="002917C4" w:rsidRPr="00EE5835">
        <w:fldChar w:fldCharType="end"/>
      </w:r>
    </w:p>
    <w:p w:rsidR="00EE5835" w:rsidRPr="00EE5835" w:rsidRDefault="00EE5835" w:rsidP="00EE5835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EE5835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Podwodny świat zwierząt - Zwierzęta dla dzieci | </w:t>
      </w:r>
      <w:proofErr w:type="spellStart"/>
      <w:r w:rsidRPr="00EE5835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CzyWieszJak</w:t>
      </w:r>
      <w:proofErr w:type="spellEnd"/>
    </w:p>
    <w:p w:rsidR="00EE5835" w:rsidRDefault="002917C4" w:rsidP="00EE5835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pl-PL"/>
        </w:rPr>
      </w:pPr>
      <w:hyperlink r:id="rId12" w:history="1">
        <w:r w:rsidR="00EE5835" w:rsidRPr="00EE5835">
          <w:rPr>
            <w:color w:val="0000FF"/>
            <w:u w:val="single"/>
          </w:rPr>
          <w:t>https://www.youtube.com/watch?v=OWs3kSEHnuo</w:t>
        </w:r>
      </w:hyperlink>
    </w:p>
    <w:p w:rsidR="00EE5835" w:rsidRPr="00EE5835" w:rsidRDefault="00A812AE" w:rsidP="00EE5835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Nauka </w:t>
      </w:r>
      <w:proofErr w:type="gram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piosenki </w:t>
      </w:r>
      <w:r w:rsidR="00EE5835" w:rsidRPr="00EE5835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,,</w:t>
      </w:r>
      <w:r w:rsidR="00EE5835" w:rsidRPr="00EE5835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Kolorowa</w:t>
      </w:r>
      <w:proofErr w:type="gramEnd"/>
      <w:r w:rsidR="00EE5835" w:rsidRPr="00EE5835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rybka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”</w:t>
      </w:r>
      <w:r w:rsidR="00EE5835" w:rsidRPr="00EE5835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- Piosenki dla dzieci</w:t>
      </w:r>
    </w:p>
    <w:p w:rsidR="00EE5835" w:rsidRDefault="002917C4" w:rsidP="00EE5835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pl-PL"/>
        </w:rPr>
      </w:pPr>
      <w:hyperlink r:id="rId13" w:history="1">
        <w:r w:rsidR="00EE5835" w:rsidRPr="00EE5835">
          <w:rPr>
            <w:color w:val="0000FF"/>
            <w:u w:val="single"/>
          </w:rPr>
          <w:t>https://www.youtube.com/watch?v=sdcJPxuJkl8</w:t>
        </w:r>
      </w:hyperlink>
    </w:p>
    <w:p w:rsidR="00A812AE" w:rsidRDefault="00700F31" w:rsidP="00EE5835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Zabawy z literą h, H. Ć</w:t>
      </w:r>
      <w:r w:rsidR="00A812AE">
        <w:rPr>
          <w:rFonts w:ascii="Times New Roman" w:hAnsi="Times New Roman" w:cs="Times New Roman"/>
          <w:sz w:val="20"/>
          <w:szCs w:val="20"/>
          <w:lang w:eastAsia="pl-PL"/>
        </w:rPr>
        <w:t>wiczenia słuchu fonematycznego. Ćwiczenia grafomotoryczne. Globalne czytanie wyrazów.</w:t>
      </w:r>
    </w:p>
    <w:p w:rsidR="004A28C1" w:rsidRPr="004A28C1" w:rsidRDefault="004A28C1" w:rsidP="004A28C1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4A28C1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EDUMUZ-ZDALNE NAUCZANIE_ PŁYNĄ RYBY</w:t>
      </w:r>
      <w:r w:rsidRPr="004A28C1">
        <w:t xml:space="preserve"> </w:t>
      </w:r>
      <w:hyperlink r:id="rId14" w:history="1">
        <w:r w:rsidRPr="004A28C1">
          <w:rPr>
            <w:color w:val="0000FF"/>
            <w:u w:val="single"/>
          </w:rPr>
          <w:t>https://www.youtube.com/watch?v=9ncHUmc5rVA</w:t>
        </w:r>
      </w:hyperlink>
    </w:p>
    <w:p w:rsidR="002C512F" w:rsidRPr="002C512F" w:rsidRDefault="002C512F" w:rsidP="002C512F">
      <w:pPr>
        <w:rPr>
          <w:rFonts w:ascii="Times New Roman" w:hAnsi="Times New Roman" w:cs="Times New Roman"/>
          <w:sz w:val="20"/>
          <w:szCs w:val="20"/>
        </w:rPr>
      </w:pPr>
      <w:r w:rsidRPr="002C512F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Zabawy na powietrzu.</w:t>
      </w:r>
    </w:p>
    <w:p w:rsidR="002C512F" w:rsidRPr="004C1965" w:rsidRDefault="002C512F" w:rsidP="002C512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 w:rsidRPr="004C1965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Podst. </w:t>
      </w:r>
      <w:proofErr w:type="spellStart"/>
      <w:r w:rsidRPr="004C1965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progr</w:t>
      </w:r>
      <w:proofErr w:type="spellEnd"/>
      <w:r w:rsidRPr="004C1965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.: I.5, I.7,  I.9,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I.8, III.9, IV.2, IV.3, IV.4, IV.5, IV.7, IV.15</w:t>
      </w:r>
    </w:p>
    <w:p w:rsidR="002C512F" w:rsidRDefault="002C512F" w:rsidP="002C512F">
      <w:pPr>
        <w:rPr>
          <w:rFonts w:ascii="Times New Roman" w:hAnsi="Times New Roman" w:cs="Times New Roman"/>
          <w:b/>
          <w:sz w:val="20"/>
          <w:szCs w:val="20"/>
        </w:rPr>
      </w:pPr>
    </w:p>
    <w:p w:rsidR="00EE5835" w:rsidRDefault="00EE5835" w:rsidP="00EE5835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. Pięciolatek s. </w:t>
      </w:r>
      <w:r w:rsidR="00A812AE">
        <w:rPr>
          <w:rFonts w:ascii="Times New Roman" w:hAnsi="Times New Roman" w:cs="Times New Roman"/>
          <w:sz w:val="20"/>
          <w:szCs w:val="20"/>
          <w:lang w:eastAsia="pl-PL"/>
        </w:rPr>
        <w:t>39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. Sześciolatek s. </w:t>
      </w:r>
      <w:r w:rsidR="00A812AE">
        <w:rPr>
          <w:rFonts w:ascii="Times New Roman" w:hAnsi="Times New Roman" w:cs="Times New Roman"/>
          <w:sz w:val="20"/>
          <w:szCs w:val="20"/>
          <w:lang w:eastAsia="pl-PL"/>
        </w:rPr>
        <w:t>38-39</w:t>
      </w:r>
      <w:r w:rsidR="002C3380">
        <w:rPr>
          <w:rFonts w:ascii="Times New Roman" w:hAnsi="Times New Roman" w:cs="Times New Roman"/>
          <w:sz w:val="20"/>
          <w:szCs w:val="20"/>
          <w:lang w:eastAsia="pl-PL"/>
        </w:rPr>
        <w:t>, 40</w:t>
      </w:r>
    </w:p>
    <w:p w:rsidR="009E10B3" w:rsidRPr="007365C0" w:rsidRDefault="004A28C1" w:rsidP="007365C0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pl-PL"/>
        </w:rPr>
      </w:pPr>
      <w:r w:rsidRPr="004A28C1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Piszę s. 69</w:t>
      </w:r>
    </w:p>
    <w:p w:rsidR="009E10B3" w:rsidRPr="00F3258D" w:rsidRDefault="00F3258D" w:rsidP="007014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</w:pPr>
      <w:r w:rsidRPr="00F3258D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 xml:space="preserve">Podst. </w:t>
      </w:r>
      <w:proofErr w:type="spellStart"/>
      <w:r w:rsidRPr="00F3258D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progr</w:t>
      </w:r>
      <w:proofErr w:type="spellEnd"/>
      <w:r w:rsidRPr="00F3258D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 xml:space="preserve">.: I.5, I.8, IV.4, </w:t>
      </w:r>
      <w:r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 xml:space="preserve">IV.5, IV.6, IV.7, </w:t>
      </w:r>
      <w:r w:rsidR="00CE72E0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IV.15</w:t>
      </w:r>
    </w:p>
    <w:p w:rsidR="009E10B3" w:rsidRPr="006E1E4F" w:rsidRDefault="007365C0" w:rsidP="007014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pl-PL"/>
        </w:rPr>
        <w:t>4.06.2020 (</w:t>
      </w:r>
      <w:proofErr w:type="gramStart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pl-PL"/>
        </w:rPr>
        <w:t>czwartek</w:t>
      </w:r>
      <w:proofErr w:type="gram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pl-PL"/>
        </w:rPr>
        <w:t>)</w:t>
      </w:r>
      <w:r w:rsidR="006E1E4F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="006E1E4F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Nadchodzi lato</w:t>
      </w:r>
    </w:p>
    <w:p w:rsidR="00700F31" w:rsidRDefault="00700F31" w:rsidP="007365C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Układanki obrazkowe, puzzle – rozwijanie spostrzegawczości, uwagi.</w:t>
      </w:r>
    </w:p>
    <w:p w:rsidR="009A1DC7" w:rsidRDefault="00700F31" w:rsidP="007365C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Ćwiczenia słuchu fonematycznego.</w:t>
      </w:r>
    </w:p>
    <w:p w:rsidR="009E10B3" w:rsidRPr="007365C0" w:rsidRDefault="009A1DC7" w:rsidP="007365C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Kreślenie szlaczków – doskonalenie grafomotoryki.</w:t>
      </w:r>
      <w:r w:rsidR="00700F31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br/>
      </w:r>
      <w:r w:rsidR="007365C0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Zabawa muzyczno-ruchowa. </w:t>
      </w:r>
      <w:r w:rsidR="007365C0" w:rsidRPr="007365C0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EDUMUZ -ZDALNE </w:t>
      </w:r>
      <w:proofErr w:type="gramStart"/>
      <w:r w:rsidR="007365C0" w:rsidRPr="007365C0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NAUCZANIE : </w:t>
      </w:r>
      <w:proofErr w:type="gramEnd"/>
      <w:r w:rsidR="007365C0" w:rsidRPr="007365C0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Pięta kciuk i klaszczemy</w:t>
      </w:r>
      <w:r w:rsidR="007365C0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</w:t>
      </w:r>
      <w:hyperlink r:id="rId15" w:history="1">
        <w:r w:rsidR="007365C0" w:rsidRPr="007365C0">
          <w:rPr>
            <w:color w:val="0000FF"/>
            <w:u w:val="single"/>
          </w:rPr>
          <w:t>https://www.youtube.com/watch?v=WCGoZdX9WQA</w:t>
        </w:r>
      </w:hyperlink>
    </w:p>
    <w:p w:rsidR="00F3655D" w:rsidRDefault="00F3655D" w:rsidP="002C338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Po czym poznać, że nadchodzi lato?” – </w:t>
      </w:r>
      <w:proofErr w:type="gramStart"/>
      <w:r>
        <w:rPr>
          <w:rFonts w:ascii="Times New Roman" w:hAnsi="Times New Roman" w:cs="Times New Roman"/>
          <w:sz w:val="20"/>
          <w:szCs w:val="20"/>
        </w:rPr>
        <w:t>rozmowa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połączona z wykonaniem pracy plastycznej. </w:t>
      </w:r>
    </w:p>
    <w:p w:rsidR="002C512F" w:rsidRPr="002C512F" w:rsidRDefault="00F3655D" w:rsidP="00AA55C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>Tęczowe motyle” – praca plastyczna. (</w:t>
      </w:r>
      <w:proofErr w:type="gramStart"/>
      <w:r>
        <w:rPr>
          <w:rFonts w:ascii="Times New Roman" w:hAnsi="Times New Roman" w:cs="Times New Roman"/>
          <w:sz w:val="20"/>
          <w:szCs w:val="20"/>
        </w:rPr>
        <w:t>makaron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kokardki pomaluj farbą, posyp brokatem. Dołącz je do w/w pracy).</w:t>
      </w:r>
      <w:r w:rsidR="00AA55CE">
        <w:rPr>
          <w:rFonts w:ascii="Times New Roman" w:hAnsi="Times New Roman" w:cs="Times New Roman"/>
          <w:sz w:val="20"/>
          <w:szCs w:val="20"/>
        </w:rPr>
        <w:br/>
      </w:r>
      <w:r w:rsidR="002C3380" w:rsidRPr="004A28C1">
        <w:rPr>
          <w:rFonts w:ascii="Times New Roman" w:hAnsi="Times New Roman" w:cs="Times New Roman"/>
          <w:sz w:val="20"/>
          <w:szCs w:val="20"/>
        </w:rPr>
        <w:t xml:space="preserve">Słuchanie </w:t>
      </w:r>
      <w:r w:rsidR="002C3380">
        <w:rPr>
          <w:rFonts w:ascii="Times New Roman" w:hAnsi="Times New Roman" w:cs="Times New Roman"/>
          <w:sz w:val="20"/>
          <w:szCs w:val="20"/>
        </w:rPr>
        <w:t xml:space="preserve">wiersza </w:t>
      </w:r>
      <w:proofErr w:type="gramStart"/>
      <w:r w:rsidR="002C3380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="002C3380">
        <w:rPr>
          <w:rFonts w:ascii="Times New Roman" w:hAnsi="Times New Roman" w:cs="Times New Roman"/>
          <w:sz w:val="20"/>
          <w:szCs w:val="20"/>
        </w:rPr>
        <w:t>Przyjś</w:t>
      </w:r>
      <w:r w:rsidR="002C3380" w:rsidRPr="004A28C1">
        <w:rPr>
          <w:rFonts w:ascii="Times New Roman" w:hAnsi="Times New Roman" w:cs="Times New Roman"/>
          <w:sz w:val="20"/>
          <w:szCs w:val="20"/>
        </w:rPr>
        <w:t>cie lata” J. Brzechwy</w:t>
      </w:r>
      <w:r w:rsidR="002C3380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="002C3380" w:rsidRPr="004A28C1">
          <w:rPr>
            <w:color w:val="0000FF"/>
            <w:u w:val="single"/>
          </w:rPr>
          <w:t>https://www.youtube.com/watch?v=qATCZpSUXEw</w:t>
        </w:r>
      </w:hyperlink>
      <w:r w:rsidR="00AA55CE">
        <w:rPr>
          <w:rFonts w:ascii="Times New Roman" w:hAnsi="Times New Roman" w:cs="Times New Roman"/>
          <w:sz w:val="20"/>
          <w:szCs w:val="20"/>
        </w:rPr>
        <w:br/>
      </w:r>
      <w:r w:rsidR="00700F31" w:rsidRPr="00700F31">
        <w:rPr>
          <w:rFonts w:ascii="Times New Roman" w:hAnsi="Times New Roman" w:cs="Times New Roman"/>
          <w:sz w:val="20"/>
          <w:szCs w:val="20"/>
        </w:rPr>
        <w:t>Osłuchanie z</w:t>
      </w:r>
      <w:r w:rsidR="00700F3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00F31" w:rsidRPr="00700F31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="00700F31" w:rsidRPr="00700F31">
        <w:rPr>
          <w:rFonts w:ascii="Times New Roman" w:hAnsi="Times New Roman" w:cs="Times New Roman"/>
          <w:sz w:val="20"/>
          <w:szCs w:val="20"/>
        </w:rPr>
        <w:t>Piosenką na kolorowe lato”.</w:t>
      </w:r>
      <w:r w:rsidR="00AA55CE">
        <w:rPr>
          <w:rFonts w:ascii="Times New Roman" w:hAnsi="Times New Roman" w:cs="Times New Roman"/>
          <w:sz w:val="20"/>
          <w:szCs w:val="20"/>
        </w:rPr>
        <w:br/>
      </w:r>
      <w:hyperlink r:id="rId17" w:history="1">
        <w:r w:rsidR="00700F31" w:rsidRPr="00700F31">
          <w:rPr>
            <w:color w:val="0000FF"/>
            <w:u w:val="single"/>
          </w:rPr>
          <w:t>https://chomikuj.pl/joana46/P-LE/PIOSENKI/Zanim+zostaniesz+pierwszakiem/CD2/32+Piosenka+na+kolorowe+lato,4250198893.mp3(audio)</w:t>
        </w:r>
      </w:hyperlink>
      <w:r w:rsidR="00AA55CE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700F31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,,</w:t>
      </w:r>
      <w:proofErr w:type="gramEnd"/>
      <w:r w:rsidR="00700F31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 xml:space="preserve">Ile kropek ma biedronka?” – </w:t>
      </w:r>
      <w:proofErr w:type="gramStart"/>
      <w:r w:rsidR="00700F31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zabawa</w:t>
      </w:r>
      <w:proofErr w:type="gramEnd"/>
      <w:r w:rsidR="00700F31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 xml:space="preserve"> matematyczna. Doskonalenie umiejętności przeliczania</w:t>
      </w:r>
      <w:r w:rsidR="009A1DC7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 xml:space="preserve"> oraz dodawania i odejmowania w zakresie 10.</w:t>
      </w:r>
      <w:r w:rsidR="002C512F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 xml:space="preserve"> (narysuj biedronkę, przygotuj 10 kropek</w:t>
      </w:r>
      <w:r w:rsidR="00AA55CE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, przeliczaj</w:t>
      </w:r>
      <w:proofErr w:type="gramStart"/>
      <w:r w:rsidR="002C512F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)</w:t>
      </w:r>
      <w:r w:rsidR="00AA55CE">
        <w:rPr>
          <w:rFonts w:ascii="Times New Roman" w:hAnsi="Times New Roman" w:cs="Times New Roman"/>
          <w:sz w:val="20"/>
          <w:szCs w:val="20"/>
        </w:rPr>
        <w:br/>
      </w:r>
      <w:r w:rsidR="002C512F" w:rsidRPr="002C512F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Zabawy</w:t>
      </w:r>
      <w:proofErr w:type="gramEnd"/>
      <w:r w:rsidR="002C512F" w:rsidRPr="002C512F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 xml:space="preserve"> na powietrzu.</w:t>
      </w:r>
    </w:p>
    <w:p w:rsidR="00555C4A" w:rsidRPr="002C512F" w:rsidRDefault="004E1C7C" w:rsidP="002C512F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Piszę i liczę s. 64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2C512F"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 w:rsidR="002C512F"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 w:rsidR="002C512F">
        <w:rPr>
          <w:rFonts w:ascii="Times New Roman" w:hAnsi="Times New Roman" w:cs="Times New Roman"/>
          <w:sz w:val="20"/>
          <w:szCs w:val="20"/>
          <w:lang w:eastAsia="pl-PL"/>
        </w:rPr>
        <w:t>. Sześciolatek s. 37</w:t>
      </w:r>
      <w:r w:rsidR="002C512F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555C4A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Liczę s. 60</w:t>
      </w:r>
      <w:r w:rsidR="002C512F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br/>
      </w:r>
    </w:p>
    <w:p w:rsidR="00956080" w:rsidRDefault="00956080" w:rsidP="002C512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</w:pPr>
    </w:p>
    <w:p w:rsidR="002C512F" w:rsidRPr="00D279EA" w:rsidRDefault="002C512F" w:rsidP="002C512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l-PL"/>
        </w:rPr>
      </w:pPr>
      <w:r w:rsidRPr="002C512F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 xml:space="preserve">Podst. </w:t>
      </w:r>
      <w:proofErr w:type="spellStart"/>
      <w:r w:rsidRPr="00D279EA">
        <w:rPr>
          <w:rFonts w:ascii="Times New Roman" w:eastAsia="Times New Roman" w:hAnsi="Times New Roman" w:cs="Times New Roman"/>
          <w:bCs/>
          <w:spacing w:val="-10"/>
          <w:sz w:val="20"/>
          <w:szCs w:val="20"/>
          <w:lang w:val="en-US" w:eastAsia="pl-PL"/>
        </w:rPr>
        <w:t>Progr</w:t>
      </w:r>
      <w:proofErr w:type="spellEnd"/>
      <w:r w:rsidRPr="00D279EA">
        <w:rPr>
          <w:rFonts w:ascii="Times New Roman" w:eastAsia="Times New Roman" w:hAnsi="Times New Roman" w:cs="Times New Roman"/>
          <w:bCs/>
          <w:spacing w:val="-10"/>
          <w:sz w:val="20"/>
          <w:szCs w:val="20"/>
          <w:lang w:val="en-US" w:eastAsia="pl-PL"/>
        </w:rPr>
        <w:t>.: I.5, I</w:t>
      </w:r>
      <w:proofErr w:type="gramStart"/>
      <w:r w:rsidRPr="00D279EA">
        <w:rPr>
          <w:rFonts w:ascii="Times New Roman" w:eastAsia="Times New Roman" w:hAnsi="Times New Roman" w:cs="Times New Roman"/>
          <w:bCs/>
          <w:spacing w:val="-10"/>
          <w:sz w:val="20"/>
          <w:szCs w:val="20"/>
          <w:lang w:val="en-US" w:eastAsia="pl-PL"/>
        </w:rPr>
        <w:t>..</w:t>
      </w:r>
      <w:proofErr w:type="gramEnd"/>
      <w:r w:rsidRPr="00D279EA">
        <w:rPr>
          <w:rFonts w:ascii="Times New Roman" w:eastAsia="Times New Roman" w:hAnsi="Times New Roman" w:cs="Times New Roman"/>
          <w:bCs/>
          <w:spacing w:val="-10"/>
          <w:sz w:val="20"/>
          <w:szCs w:val="20"/>
          <w:lang w:val="en-US" w:eastAsia="pl-PL"/>
        </w:rPr>
        <w:t>9, IV.3, IV.5, IV.6, IV.7, IV.8</w:t>
      </w:r>
    </w:p>
    <w:p w:rsidR="00D279EA" w:rsidRDefault="00D279EA" w:rsidP="007014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en-US" w:eastAsia="pl-PL"/>
        </w:rPr>
      </w:pPr>
    </w:p>
    <w:p w:rsidR="00404C1E" w:rsidRPr="00AA55CE" w:rsidRDefault="002C512F" w:rsidP="007014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</w:pPr>
      <w:r w:rsidRPr="00F3655D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pl-PL"/>
        </w:rPr>
        <w:t xml:space="preserve">5.06.2020 </w:t>
      </w:r>
      <w:proofErr w:type="gramStart"/>
      <w:r w:rsidRPr="00F3655D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pl-PL"/>
        </w:rPr>
        <w:t>r</w:t>
      </w:r>
      <w:proofErr w:type="gramEnd"/>
      <w:r w:rsidRPr="00F3655D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pl-PL"/>
        </w:rPr>
        <w:t xml:space="preserve">. (piątek) </w:t>
      </w:r>
      <w:r w:rsidR="00AA55CE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Uff…Jak gorąco</w:t>
      </w:r>
    </w:p>
    <w:p w:rsidR="004536A7" w:rsidRDefault="00AA55CE" w:rsidP="007014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 xml:space="preserve">Zabawy logopedyczne – usprawnianie narządów mowy na podstawie wiersza </w:t>
      </w:r>
      <w:proofErr w:type="gramStart"/>
      <w:r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Latem słońce mocno grzeje” (tekst w załączniku – zdjęcie).</w:t>
      </w:r>
      <w:r w:rsidR="004E1C7C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br/>
        <w:t xml:space="preserve">Słuchanie piosenki </w:t>
      </w:r>
      <w:proofErr w:type="gramStart"/>
      <w:r w:rsidR="004E1C7C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,,</w:t>
      </w:r>
      <w:proofErr w:type="gramEnd"/>
      <w:r w:rsidR="004E1C7C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 xml:space="preserve">Po łąkach chodzi lato”. Taniec z apaszką lub wstążką. </w:t>
      </w:r>
      <w:hyperlink r:id="rId18" w:history="1">
        <w:r w:rsidR="004E1C7C" w:rsidRPr="004E1C7C">
          <w:rPr>
            <w:color w:val="0000FF"/>
            <w:u w:val="single"/>
          </w:rPr>
          <w:t>http://chomikuj.pl/bogusia62/piosenki+r*c3*b3*c5*bcne/Po+*c5*82*c4*85kach+chodzi+lato,1427983629.mp3(audio</w:t>
        </w:r>
        <w:proofErr w:type="gramStart"/>
        <w:r w:rsidR="004E1C7C" w:rsidRPr="004E1C7C">
          <w:rPr>
            <w:color w:val="0000FF"/>
            <w:u w:val="single"/>
          </w:rPr>
          <w:t>)</w:t>
        </w:r>
      </w:hyperlink>
      <w:r w:rsidR="004E1C7C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br/>
      </w:r>
      <w:r w:rsidR="004E1C7C" w:rsidRPr="004E1C7C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Tęcza</w:t>
      </w:r>
      <w:proofErr w:type="gramEnd"/>
      <w:r w:rsidR="004E1C7C" w:rsidRPr="004E1C7C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dla dzieci malowana różdżką | </w:t>
      </w:r>
      <w:proofErr w:type="spellStart"/>
      <w:r w:rsidR="004E1C7C" w:rsidRPr="004E1C7C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CzyWieszJak</w:t>
      </w:r>
      <w:proofErr w:type="spellEnd"/>
      <w:r w:rsidR="004E1C7C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</w:t>
      </w:r>
      <w:hyperlink r:id="rId19" w:history="1">
        <w:r w:rsidR="004E1C7C" w:rsidRPr="004E1C7C">
          <w:rPr>
            <w:color w:val="0000FF"/>
            <w:u w:val="single"/>
          </w:rPr>
          <w:t>https://www.youtube.com/watch?v=X5OTGXAk7yU&amp;vl=pl</w:t>
        </w:r>
      </w:hyperlink>
      <w:r w:rsidR="004E1C7C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br/>
      </w:r>
      <w:proofErr w:type="gramStart"/>
      <w:r w:rsidR="004E1C7C" w:rsidRPr="004E1C7C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,,</w:t>
      </w:r>
      <w:proofErr w:type="gramEnd"/>
      <w:r w:rsidR="004E1C7C" w:rsidRPr="004E1C7C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Tęcza” – praca plastyczna</w:t>
      </w:r>
      <w:r w:rsidR="00956080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br/>
      </w:r>
      <w:r w:rsidR="004E1C7C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 xml:space="preserve">,,Za co lubimy lato? – </w:t>
      </w:r>
      <w:proofErr w:type="gramStart"/>
      <w:r w:rsidR="004E1C7C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słuchanie</w:t>
      </w:r>
      <w:proofErr w:type="gramEnd"/>
      <w:r w:rsidR="004E1C7C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 xml:space="preserve"> wiersza.</w:t>
      </w:r>
      <w:r w:rsidR="006C6707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 xml:space="preserve"> Rozmowa na temat elementów charakterystycznych dla tej pory roku.</w:t>
      </w:r>
      <w:r w:rsidR="00956080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br/>
      </w:r>
      <w:proofErr w:type="gramStart"/>
      <w:r w:rsidR="009874AB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,,</w:t>
      </w:r>
      <w:proofErr w:type="gramEnd"/>
      <w:r w:rsidR="009874AB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Słońce coraz mocniej grzeje” – rozmowa na temat szkodliwości zbyt długiego przebywania na słońcu</w:t>
      </w:r>
      <w:r w:rsidR="00956080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br/>
      </w:r>
      <w:proofErr w:type="gramStart"/>
      <w:r w:rsidR="004536A7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,,</w:t>
      </w:r>
      <w:proofErr w:type="gramEnd"/>
      <w:r w:rsidR="004536A7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 xml:space="preserve">O pracowitym słoneczku” – uważne słuchanie opowiadania. Utrwalanie pojęć związanych z </w:t>
      </w:r>
      <w:r w:rsidR="004536A7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lastRenderedPageBreak/>
        <w:t xml:space="preserve">porami dnia: rano, południe, wieczór. Rozwijanie kompetencji językowych. </w:t>
      </w:r>
      <w:hyperlink r:id="rId20" w:history="1">
        <w:r w:rsidR="004536A7" w:rsidRPr="004536A7">
          <w:rPr>
            <w:color w:val="0000FF"/>
            <w:u w:val="single"/>
          </w:rPr>
          <w:t>https://mamotoja.pl/bajka-dla-dzieci-o-pracowitym-sloneczku,twoje-dziecko-archiwum-artykul,5142,r1p1.html</w:t>
        </w:r>
      </w:hyperlink>
    </w:p>
    <w:p w:rsidR="004536A7" w:rsidRDefault="004536A7" w:rsidP="007014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 xml:space="preserve">Zestaw ćwiczeń gimnastycznych – tor przeszkód., </w:t>
      </w:r>
      <w:proofErr w:type="gramStart"/>
      <w:r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zabawy</w:t>
      </w:r>
      <w:proofErr w:type="gramEnd"/>
      <w:r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 xml:space="preserve"> na powietrzu.</w:t>
      </w:r>
    </w:p>
    <w:p w:rsidR="00956080" w:rsidRPr="00AA55CE" w:rsidRDefault="00AA55CE" w:rsidP="007014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</w:pPr>
      <w:r w:rsidRPr="00AA55CE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 xml:space="preserve">Liczę </w:t>
      </w:r>
      <w:r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s. 6</w:t>
      </w:r>
      <w:r w:rsidRPr="00AA55CE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1</w:t>
      </w:r>
      <w:r w:rsidR="00956080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br/>
        <w:t>Piszę s. 70</w:t>
      </w:r>
    </w:p>
    <w:p w:rsidR="00D279EA" w:rsidRDefault="00D279EA" w:rsidP="00D279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</w:pPr>
      <w:r w:rsidRPr="00F3258D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 xml:space="preserve">Podst. </w:t>
      </w:r>
      <w:proofErr w:type="spellStart"/>
      <w:r w:rsidRPr="00F3258D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progr</w:t>
      </w:r>
      <w:proofErr w:type="spellEnd"/>
      <w:r w:rsidRPr="00F3258D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.: I.</w:t>
      </w:r>
      <w:r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pl-PL"/>
        </w:rPr>
        <w:t>5, I.9, II.7, III.5, IV.2, IV.4, IV.7, IV.8, IV.16</w:t>
      </w:r>
      <w:bookmarkStart w:id="0" w:name="_GoBack"/>
      <w:bookmarkEnd w:id="0"/>
    </w:p>
    <w:p w:rsidR="00956080" w:rsidRDefault="00956080" w:rsidP="009874A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</w:p>
    <w:sectPr w:rsidR="00956080" w:rsidSect="0070144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D3A" w:rsidRDefault="00995D3A" w:rsidP="009874AB">
      <w:pPr>
        <w:spacing w:after="0" w:line="240" w:lineRule="auto"/>
      </w:pPr>
      <w:r>
        <w:separator/>
      </w:r>
    </w:p>
  </w:endnote>
  <w:endnote w:type="continuationSeparator" w:id="0">
    <w:p w:rsidR="00995D3A" w:rsidRDefault="00995D3A" w:rsidP="0098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D3A" w:rsidRDefault="00995D3A" w:rsidP="009874AB">
      <w:pPr>
        <w:spacing w:after="0" w:line="240" w:lineRule="auto"/>
      </w:pPr>
      <w:r>
        <w:separator/>
      </w:r>
    </w:p>
  </w:footnote>
  <w:footnote w:type="continuationSeparator" w:id="0">
    <w:p w:rsidR="00995D3A" w:rsidRDefault="00995D3A" w:rsidP="00987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55C1"/>
    <w:multiLevelType w:val="multilevel"/>
    <w:tmpl w:val="4B58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5532E4"/>
    <w:multiLevelType w:val="multilevel"/>
    <w:tmpl w:val="3390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440"/>
    <w:rsid w:val="000049E4"/>
    <w:rsid w:val="0009041B"/>
    <w:rsid w:val="001B7E5C"/>
    <w:rsid w:val="002917C4"/>
    <w:rsid w:val="002C3380"/>
    <w:rsid w:val="002C512F"/>
    <w:rsid w:val="0032387F"/>
    <w:rsid w:val="00404C1E"/>
    <w:rsid w:val="004536A7"/>
    <w:rsid w:val="00475D9B"/>
    <w:rsid w:val="004A28C1"/>
    <w:rsid w:val="004C1965"/>
    <w:rsid w:val="004E1C7C"/>
    <w:rsid w:val="00555C4A"/>
    <w:rsid w:val="00687EFD"/>
    <w:rsid w:val="006C6707"/>
    <w:rsid w:val="006E1E4F"/>
    <w:rsid w:val="0070076B"/>
    <w:rsid w:val="00700F31"/>
    <w:rsid w:val="00701440"/>
    <w:rsid w:val="007365C0"/>
    <w:rsid w:val="007D72C1"/>
    <w:rsid w:val="00956080"/>
    <w:rsid w:val="009874AB"/>
    <w:rsid w:val="00995D3A"/>
    <w:rsid w:val="009A1DC7"/>
    <w:rsid w:val="009E10B3"/>
    <w:rsid w:val="00A159F9"/>
    <w:rsid w:val="00A812AE"/>
    <w:rsid w:val="00AA55CE"/>
    <w:rsid w:val="00AB5B3B"/>
    <w:rsid w:val="00B862AD"/>
    <w:rsid w:val="00CE72E0"/>
    <w:rsid w:val="00D10A15"/>
    <w:rsid w:val="00D279EA"/>
    <w:rsid w:val="00DA51E8"/>
    <w:rsid w:val="00EE5835"/>
    <w:rsid w:val="00F3258D"/>
    <w:rsid w:val="00F3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59F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A51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7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4AB"/>
  </w:style>
  <w:style w:type="paragraph" w:styleId="Stopka">
    <w:name w:val="footer"/>
    <w:basedOn w:val="Normalny"/>
    <w:link w:val="StopkaZnak"/>
    <w:uiPriority w:val="99"/>
    <w:unhideWhenUsed/>
    <w:rsid w:val="00987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59F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A51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7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4AB"/>
  </w:style>
  <w:style w:type="paragraph" w:styleId="Stopka">
    <w:name w:val="footer"/>
    <w:basedOn w:val="Normalny"/>
    <w:link w:val="StopkaZnak"/>
    <w:uiPriority w:val="99"/>
    <w:unhideWhenUsed/>
    <w:rsid w:val="00987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4d3nm5zOgI" TargetMode="External"/><Relationship Id="rId13" Type="http://schemas.openxmlformats.org/officeDocument/2006/relationships/hyperlink" Target="https://www.youtube.com/watch?v=sdcJPxuJkl8" TargetMode="External"/><Relationship Id="rId18" Type="http://schemas.openxmlformats.org/officeDocument/2006/relationships/hyperlink" Target="http://chomikuj.pl/bogusia62/piosenki+r*c3*b3*c5*bcne/Po+*c5*82*c4*85kach+chodzi+lato,1427983629.mp3(audio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QaCxzdZfBLM" TargetMode="External"/><Relationship Id="rId12" Type="http://schemas.openxmlformats.org/officeDocument/2006/relationships/hyperlink" Target="https://www.youtube.com/watch?v=OWs3kSEHnuo" TargetMode="External"/><Relationship Id="rId17" Type="http://schemas.openxmlformats.org/officeDocument/2006/relationships/hyperlink" Target="https://chomikuj.pl/joana46/P-LE/PIOSENKI/Zanim+zostaniesz+pierwszakiem/CD2/32+Piosenka+na+kolorowe+lato,4250198893.mp3(audio)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ATCZpSUXEw" TargetMode="External"/><Relationship Id="rId20" Type="http://schemas.openxmlformats.org/officeDocument/2006/relationships/hyperlink" Target="https://mamotoja.pl/bajka-dla-dzieci-o-pracowitym-sloneczku,twoje-dziecko-archiwum-artykul,5142,r1p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zboHM5GUz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CGoZdX9WQA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www.youtube.com/watch?v=o_ECELn4O_s" TargetMode="External"/><Relationship Id="rId19" Type="http://schemas.openxmlformats.org/officeDocument/2006/relationships/hyperlink" Target="https://www.youtube.com/watch?v=X5OTGXAk7yU&amp;vl=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PKm1HZVXwg" TargetMode="External"/><Relationship Id="rId14" Type="http://schemas.openxmlformats.org/officeDocument/2006/relationships/hyperlink" Target="https://www.youtube.com/watch?v=9ncHUmc5rV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6359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komputer</cp:lastModifiedBy>
  <cp:revision>2</cp:revision>
  <dcterms:created xsi:type="dcterms:W3CDTF">2020-06-01T18:33:00Z</dcterms:created>
  <dcterms:modified xsi:type="dcterms:W3CDTF">2020-06-01T18:33:00Z</dcterms:modified>
</cp:coreProperties>
</file>