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DE" w:rsidRDefault="005A23DE" w:rsidP="005A23DE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15CE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kl. 0  6 – </w:t>
      </w:r>
      <w:proofErr w:type="spellStart"/>
      <w:r w:rsidRPr="00515CEE">
        <w:rPr>
          <w:rFonts w:ascii="Times New Roman" w:hAnsi="Times New Roman" w:cs="Times New Roman"/>
          <w:b/>
          <w:color w:val="7030A0"/>
          <w:sz w:val="24"/>
          <w:szCs w:val="24"/>
        </w:rPr>
        <w:t>latki</w:t>
      </w:r>
      <w:proofErr w:type="spellEnd"/>
    </w:p>
    <w:p w:rsidR="00C30A2F" w:rsidRDefault="00C30A2F" w:rsidP="005A23DE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25.03.2020r.</w:t>
      </w:r>
    </w:p>
    <w:p w:rsidR="000F7753" w:rsidRDefault="000F7753" w:rsidP="000F775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Temat: Pan Jezus przychodzi do małych i dużych – historia </w:t>
      </w: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Zacheusza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5A23DE" w:rsidRPr="00873C52" w:rsidRDefault="005A23DE" w:rsidP="005A23DE">
      <w:pPr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Proszę, aby dzieci wysłuchały historii  </w:t>
      </w:r>
      <w:proofErr w:type="spellStart"/>
      <w:r w:rsidRPr="00873C52">
        <w:rPr>
          <w:rFonts w:ascii="Times New Roman" w:hAnsi="Times New Roman" w:cs="Times New Roman"/>
          <w:sz w:val="24"/>
          <w:szCs w:val="24"/>
        </w:rPr>
        <w:t>Zacheusza</w:t>
      </w:r>
      <w:proofErr w:type="spellEnd"/>
      <w:r w:rsidRPr="00873C5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73C5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https://www.youtube.com/watch?v=DOX3iwwIQAs</w:t>
        </w:r>
      </w:hyperlink>
    </w:p>
    <w:p w:rsidR="005A23DE" w:rsidRPr="00873C52" w:rsidRDefault="005A23DE" w:rsidP="005A23DE">
      <w:pPr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Proszę rodziców, aby zadawali dzieciom pytania i aby dzieci próbowały na nie odpowiedzieć.</w:t>
      </w:r>
    </w:p>
    <w:p w:rsidR="005A23DE" w:rsidRPr="00873C52" w:rsidRDefault="005A23DE" w:rsidP="005A23DE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Jak miał na imię człowiek, z którym spotkał się Jezus?</w:t>
      </w:r>
    </w:p>
    <w:p w:rsidR="005A23DE" w:rsidRPr="00873C52" w:rsidRDefault="005A23DE" w:rsidP="005A23DE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Jakim człowiekiem był </w:t>
      </w:r>
      <w:proofErr w:type="spellStart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Zacheusz</w:t>
      </w:r>
      <w:proofErr w:type="spellEnd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5A23DE" w:rsidRPr="00873C52" w:rsidRDefault="005A23DE" w:rsidP="005A23DE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Co zrobił, aby zobaczyć Jezusa?</w:t>
      </w:r>
    </w:p>
    <w:p w:rsidR="005A23DE" w:rsidRPr="00873C52" w:rsidRDefault="005A23DE" w:rsidP="005A23DE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Dlaczego Jezus chciał się spotkać z </w:t>
      </w:r>
      <w:proofErr w:type="spellStart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Zacheuszem</w:t>
      </w:r>
      <w:proofErr w:type="spellEnd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5A23DE" w:rsidRPr="00873C52" w:rsidRDefault="005A23DE" w:rsidP="005A23DE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Co </w:t>
      </w:r>
      <w:proofErr w:type="spellStart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Zacheusz</w:t>
      </w:r>
      <w:proofErr w:type="spellEnd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postanowił zrobić, aby być blisko Jezusa?</w:t>
      </w:r>
    </w:p>
    <w:p w:rsidR="005A23DE" w:rsidRDefault="005A23DE" w:rsidP="005A23DE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Co to znaczy, że </w:t>
      </w:r>
      <w:proofErr w:type="spellStart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Zacheusz</w:t>
      </w:r>
      <w:proofErr w:type="spellEnd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nawrócił się?</w:t>
      </w:r>
    </w:p>
    <w:p w:rsidR="005A23DE" w:rsidRDefault="000F7753" w:rsidP="005A23DE">
      <w:r>
        <w:t xml:space="preserve">Proszę </w:t>
      </w:r>
      <w:r w:rsidR="005A23DE">
        <w:t xml:space="preserve"> krótko podsumować.</w:t>
      </w:r>
    </w:p>
    <w:p w:rsidR="005A23DE" w:rsidRPr="00873C52" w:rsidRDefault="005A23DE" w:rsidP="005A23DE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Zacheusz</w:t>
      </w:r>
      <w:proofErr w:type="spellEnd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był bardzo bogaty. Jako celnik zbierał pieniądze od ludzi. Niestety zbierał więcej pieniędzy niż powinien- był nieuczciwy. Kiedy spotkał Pana Jezusa </w:t>
      </w:r>
      <w:r w:rsidRPr="00873C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 zaprosił go do domu, to jego życie się zmieniło. </w:t>
      </w:r>
      <w:proofErr w:type="spellStart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Zacheusz</w:t>
      </w:r>
      <w:proofErr w:type="spellEnd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przestał kochać pieniądze, lecz Pana Boga i ludzi. Oddał pieniądze tym ludziom, których oszukał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oddał cztery razy więcej. Dał też połowę majątku ubogim.</w:t>
      </w: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Zacheusz</w:t>
      </w:r>
      <w:proofErr w:type="spellEnd"/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zrozumiał, że bycie blisko Jezusa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73C5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 dobroć cieszą bardziej niż pieniądze.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W Wielkim Poście uczymy się coraz bardziej kochać Jezusa. Dla Niego chcemy być coraz lepsi.</w:t>
      </w:r>
    </w:p>
    <w:p w:rsidR="005A23DE" w:rsidRPr="00873C52" w:rsidRDefault="005A23DE" w:rsidP="005A23DE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Dzieci wykonują w zeszycie ćwiczeń tyle ile dają rady.</w:t>
      </w:r>
    </w:p>
    <w:p w:rsidR="005A23DE" w:rsidRDefault="005A23DE" w:rsidP="005A23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73C52">
        <w:rPr>
          <w:color w:val="333333"/>
        </w:rPr>
        <w:t>Wykonaj zadanie w ćwiczeniach na stronach 72 i 73.</w:t>
      </w:r>
    </w:p>
    <w:p w:rsidR="005A23DE" w:rsidRDefault="005A23DE" w:rsidP="005A23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Zachęcam, aby dzieci czyniły dobre uczynki.</w:t>
      </w:r>
    </w:p>
    <w:p w:rsidR="005A23DE" w:rsidRDefault="005A23DE" w:rsidP="005A23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Zachęcam do wspólnej modlitwy z dziećmi: Ojcze nasz …, Zdrowaś Maryjo… czy Aniele Boży…</w:t>
      </w:r>
    </w:p>
    <w:p w:rsidR="005A23DE" w:rsidRPr="00873C52" w:rsidRDefault="005A23DE" w:rsidP="005A23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5A23DE" w:rsidRPr="00873C52" w:rsidRDefault="005A23DE" w:rsidP="005A23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73C52">
        <w:rPr>
          <w:color w:val="333333"/>
        </w:rPr>
        <w:t>Powodzenia! :)</w:t>
      </w:r>
    </w:p>
    <w:p w:rsidR="005A23DE" w:rsidRPr="00CC5236" w:rsidRDefault="005A23DE" w:rsidP="005A23D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Jeśli dzieci nie mają ćwiczeń w domu to mogą narysować na kartce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Zacheusza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 Pana Jezusa.</w:t>
      </w:r>
    </w:p>
    <w:p w:rsidR="005A23DE" w:rsidRDefault="005A23DE" w:rsidP="005A23DE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15CE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Kl. 0  5 – </w:t>
      </w:r>
      <w:proofErr w:type="spellStart"/>
      <w:r w:rsidRPr="00515CEE">
        <w:rPr>
          <w:rFonts w:ascii="Times New Roman" w:hAnsi="Times New Roman" w:cs="Times New Roman"/>
          <w:b/>
          <w:color w:val="7030A0"/>
          <w:sz w:val="24"/>
          <w:szCs w:val="24"/>
        </w:rPr>
        <w:t>latki</w:t>
      </w:r>
      <w:proofErr w:type="spellEnd"/>
    </w:p>
    <w:p w:rsidR="005A23DE" w:rsidRDefault="005A23DE" w:rsidP="005A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porozmawiać z dziećmi na temat ich obowiązków. W jaki sposób dzieci pomagają rodzicom? Zachęcam, aby dzieci miały swoje obowiązki. Zachęcam dzieci do spełniania dobrych uczynków w Wielkim Poście. Poprzez dobre uczynki sprawiają radość rodzicom i Panu Jezusowi.</w:t>
      </w:r>
    </w:p>
    <w:p w:rsidR="005A23DE" w:rsidRPr="00873C52" w:rsidRDefault="005A23DE" w:rsidP="005A23DE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Dzieci wykonują w zeszycie ćwiczeń tyle ile dają rady.</w:t>
      </w:r>
    </w:p>
    <w:p w:rsidR="005A23DE" w:rsidRDefault="005A23DE" w:rsidP="005A23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73C52">
        <w:rPr>
          <w:color w:val="333333"/>
        </w:rPr>
        <w:t>Wykonaj zad</w:t>
      </w:r>
      <w:r>
        <w:rPr>
          <w:color w:val="333333"/>
        </w:rPr>
        <w:t>anie w ćwiczeniach na stronach 66</w:t>
      </w:r>
      <w:r w:rsidRPr="00873C52">
        <w:rPr>
          <w:color w:val="333333"/>
        </w:rPr>
        <w:t xml:space="preserve"> i </w:t>
      </w:r>
      <w:r>
        <w:rPr>
          <w:color w:val="333333"/>
        </w:rPr>
        <w:t>67</w:t>
      </w:r>
      <w:r w:rsidRPr="00873C52">
        <w:rPr>
          <w:color w:val="333333"/>
        </w:rPr>
        <w:t>.</w:t>
      </w:r>
    </w:p>
    <w:p w:rsidR="005A23DE" w:rsidRDefault="005A23DE" w:rsidP="005A23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Zachęcam do wspólnej modlitwy z dziećmi: Ojcze nasz …, Zdrowaś Maryjo… czy Aniele Boży…</w:t>
      </w:r>
    </w:p>
    <w:p w:rsidR="005A23DE" w:rsidRDefault="005A23DE" w:rsidP="005A23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5A23DE" w:rsidRDefault="005A23DE" w:rsidP="005A23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73C52">
        <w:rPr>
          <w:color w:val="333333"/>
        </w:rPr>
        <w:t>Powodzenia! :)</w:t>
      </w:r>
    </w:p>
    <w:p w:rsidR="005A23DE" w:rsidRDefault="005A23DE" w:rsidP="005A23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F3467B" w:rsidRDefault="005A23DE" w:rsidP="000F775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FF0000"/>
        </w:rPr>
        <w:t>Jeśli dzieci nie mają ćwiczeń w domu to mogą narysować na kartce siebie jak pomagają rodzicom.</w:t>
      </w:r>
    </w:p>
    <w:p w:rsidR="00024E25" w:rsidRDefault="00024E25" w:rsidP="000F775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:rsidR="00024E25" w:rsidRDefault="00024E25" w:rsidP="000F775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:rsidR="00024E25" w:rsidRDefault="00024E25" w:rsidP="00024E2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15CE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6 – </w:t>
      </w:r>
      <w:proofErr w:type="spellStart"/>
      <w:r w:rsidRPr="00515CEE">
        <w:rPr>
          <w:rFonts w:ascii="Times New Roman" w:hAnsi="Times New Roman" w:cs="Times New Roman"/>
          <w:b/>
          <w:color w:val="7030A0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i 5 – </w:t>
      </w: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27.03.2020 r.</w:t>
      </w:r>
    </w:p>
    <w:p w:rsidR="00024E25" w:rsidRDefault="00024E25" w:rsidP="00024E2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Temat: Śpiewamy Panu: Hosanna! Niedziela Palmowa.</w:t>
      </w:r>
    </w:p>
    <w:p w:rsidR="00024E25" w:rsidRDefault="00024E25" w:rsidP="00024E2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Dzień dobry! Praca na dzisiejszy dzień:</w:t>
      </w:r>
    </w:p>
    <w:p w:rsidR="00024E25" w:rsidRPr="00407C60" w:rsidRDefault="00024E25" w:rsidP="00024E2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07C60">
        <w:rPr>
          <w:rFonts w:ascii="Times New Roman" w:hAnsi="Times New Roman" w:cs="Times New Roman"/>
          <w:color w:val="0070C0"/>
          <w:sz w:val="24"/>
          <w:szCs w:val="24"/>
        </w:rPr>
        <w:t>- opowiadanie</w:t>
      </w:r>
    </w:p>
    <w:p w:rsidR="00024E25" w:rsidRPr="00407C60" w:rsidRDefault="00024E25" w:rsidP="00024E2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07C60">
        <w:rPr>
          <w:rFonts w:ascii="Times New Roman" w:hAnsi="Times New Roman" w:cs="Times New Roman"/>
          <w:color w:val="0070C0"/>
          <w:sz w:val="24"/>
          <w:szCs w:val="24"/>
        </w:rPr>
        <w:t xml:space="preserve">Jezus i Jego uczniowie byli w drodze do dużego miasta – Jerozolimy. Gdy już byli blisko, Jezus powiedział: </w:t>
      </w:r>
    </w:p>
    <w:p w:rsidR="00024E25" w:rsidRPr="00407C60" w:rsidRDefault="00024E25" w:rsidP="00024E2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07C60">
        <w:rPr>
          <w:rFonts w:ascii="Times New Roman" w:hAnsi="Times New Roman" w:cs="Times New Roman"/>
          <w:color w:val="0070C0"/>
          <w:sz w:val="24"/>
          <w:szCs w:val="24"/>
        </w:rPr>
        <w:t xml:space="preserve">- Tam, w dole, jest wioska. Idźcie, znajdźcie osła i przyprowadźcie go tutaj. Właścicielowi powiedźcie, że teraz osła potrzebuje Jezus, a oddacie go później. </w:t>
      </w:r>
    </w:p>
    <w:p w:rsidR="00024E25" w:rsidRPr="00407C60" w:rsidRDefault="00024E25" w:rsidP="00024E2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07C60">
        <w:rPr>
          <w:rFonts w:ascii="Times New Roman" w:hAnsi="Times New Roman" w:cs="Times New Roman"/>
          <w:color w:val="0070C0"/>
          <w:sz w:val="24"/>
          <w:szCs w:val="24"/>
        </w:rPr>
        <w:t>Uczniowie zrobili to tak, jak polecił im Jezus. Przyprowadzili osła, przykryli jego grzbiet swoimi płaszczami i pomogli wsiąść na niego Jezusowi. Mimo że zwierzęcia jeszcze nigdy nikt nie dosiadał, był on spokojny.</w:t>
      </w:r>
    </w:p>
    <w:p w:rsidR="00024E25" w:rsidRPr="00407C60" w:rsidRDefault="00024E25" w:rsidP="00024E2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07C60">
        <w:rPr>
          <w:rFonts w:ascii="Times New Roman" w:hAnsi="Times New Roman" w:cs="Times New Roman"/>
          <w:color w:val="0070C0"/>
          <w:sz w:val="24"/>
          <w:szCs w:val="24"/>
        </w:rPr>
        <w:t xml:space="preserve">Wiele osób czekało na Jezusa w Jerozolimie. Radosny tłum witał Go, wymachując ściętymi gałązkami palm. Ludzie rzucali je na drogę, aby przywitać Jezusa jak Króla. Wszyscy cieszyli się i wiwatowali, głośno wołając: </w:t>
      </w:r>
    </w:p>
    <w:p w:rsidR="00024E25" w:rsidRPr="00407C60" w:rsidRDefault="00024E25" w:rsidP="00024E2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07C60">
        <w:rPr>
          <w:rFonts w:ascii="Times New Roman" w:hAnsi="Times New Roman" w:cs="Times New Roman"/>
          <w:color w:val="0070C0"/>
          <w:sz w:val="24"/>
          <w:szCs w:val="24"/>
        </w:rPr>
        <w:t>- Hosanna! Przybywa Król obiecany przez Boga!</w:t>
      </w:r>
    </w:p>
    <w:p w:rsidR="00024E25" w:rsidRPr="00407C60" w:rsidRDefault="00024E25" w:rsidP="00024E2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07C60">
        <w:rPr>
          <w:rFonts w:ascii="Times New Roman" w:hAnsi="Times New Roman" w:cs="Times New Roman"/>
          <w:color w:val="0070C0"/>
          <w:sz w:val="24"/>
          <w:szCs w:val="24"/>
        </w:rPr>
        <w:t>- Niech żyje nasz Król! Niech Bóg błogosławi Jezusa, który przychodzi w Jego imię! Chwała Bogu !</w:t>
      </w:r>
    </w:p>
    <w:p w:rsidR="00024E25" w:rsidRDefault="00024E25" w:rsidP="00024E2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 wysłuchaj piosenki na </w:t>
      </w: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</w:p>
    <w:p w:rsidR="00024E25" w:rsidRPr="00515CEE" w:rsidRDefault="00024E25" w:rsidP="00024E2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https://www.youtube.com/watch?v=enkl_-MBZSM</w:t>
        </w:r>
      </w:hyperlink>
    </w:p>
    <w:p w:rsidR="00024E25" w:rsidRDefault="00024E25" w:rsidP="00024E25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024E25" w:rsidRDefault="00024E25" w:rsidP="00024E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  <w:shd w:val="clear" w:color="auto" w:fill="FFFFFF"/>
        </w:rPr>
        <w:t xml:space="preserve">Jeśli nie masz takiej możliwości to tylko </w:t>
      </w:r>
      <w:r>
        <w:rPr>
          <w:color w:val="333333"/>
        </w:rPr>
        <w:t>w</w:t>
      </w:r>
      <w:r w:rsidRPr="00873C52">
        <w:rPr>
          <w:color w:val="333333"/>
        </w:rPr>
        <w:t>ykonaj zada</w:t>
      </w:r>
      <w:r>
        <w:rPr>
          <w:color w:val="333333"/>
        </w:rPr>
        <w:t>nia w ćwiczeniach:</w:t>
      </w:r>
    </w:p>
    <w:p w:rsidR="00024E25" w:rsidRDefault="00024E25" w:rsidP="00024E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6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74</w:t>
      </w:r>
      <w:r w:rsidRPr="00873C52">
        <w:rPr>
          <w:color w:val="333333"/>
        </w:rPr>
        <w:t xml:space="preserve"> i 7</w:t>
      </w:r>
      <w:r>
        <w:rPr>
          <w:color w:val="333333"/>
        </w:rPr>
        <w:t>5</w:t>
      </w:r>
      <w:r w:rsidRPr="00873C52">
        <w:rPr>
          <w:color w:val="333333"/>
        </w:rPr>
        <w:t>.</w:t>
      </w:r>
    </w:p>
    <w:p w:rsidR="00024E25" w:rsidRDefault="00024E25" w:rsidP="00024E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5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 76 i 77</w:t>
      </w:r>
    </w:p>
    <w:p w:rsidR="00024E25" w:rsidRDefault="00024E25" w:rsidP="00024E25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024E25" w:rsidRPr="00407C60" w:rsidRDefault="00024E25" w:rsidP="00024E25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 w:rsidRPr="00407C60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Dzieci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pracuja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na miarę swoich możliwości, </w:t>
      </w:r>
      <w:r w:rsidRPr="00407C60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wykonują w zeszycie ćwiczeń tyle ile dają rady.</w:t>
      </w:r>
    </w:p>
    <w:p w:rsidR="00024E25" w:rsidRDefault="00024E25" w:rsidP="00024E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Zachęcam, aby dzieci czyniły dobre uczynki.</w:t>
      </w:r>
    </w:p>
    <w:p w:rsidR="00024E25" w:rsidRDefault="00024E25" w:rsidP="00024E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Zachęcam do wspólnej modlitwy z dziećmi: Ojcze nasz …, Zdrowaś Maryjo… czy Aniele Boży…</w:t>
      </w:r>
    </w:p>
    <w:p w:rsidR="00024E25" w:rsidRPr="00873C52" w:rsidRDefault="00024E25" w:rsidP="00024E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024E25" w:rsidRPr="00873C52" w:rsidRDefault="00024E25" w:rsidP="00024E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73C52">
        <w:rPr>
          <w:color w:val="333333"/>
        </w:rPr>
        <w:t>Powodzenia! :)</w:t>
      </w:r>
    </w:p>
    <w:p w:rsidR="00024E25" w:rsidRDefault="00024E25" w:rsidP="00024E25">
      <w:r>
        <w:rPr>
          <w:rFonts w:ascii="Times New Roman" w:hAnsi="Times New Roman" w:cs="Times New Roman"/>
          <w:color w:val="FF0000"/>
          <w:sz w:val="24"/>
          <w:szCs w:val="24"/>
        </w:rPr>
        <w:t>Jeśli dzieci nie mają ćwiczeń w domu to mogą narysować na kartce palmę.</w:t>
      </w:r>
    </w:p>
    <w:p w:rsidR="00024E25" w:rsidRDefault="00024E25" w:rsidP="000F7753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sectPr w:rsidR="00024E25" w:rsidSect="00A473AD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23DE"/>
    <w:rsid w:val="00024E25"/>
    <w:rsid w:val="000F7753"/>
    <w:rsid w:val="005A23DE"/>
    <w:rsid w:val="00837733"/>
    <w:rsid w:val="00C30A2F"/>
    <w:rsid w:val="00EA441D"/>
    <w:rsid w:val="00F3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3D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nkl_-MBZSM" TargetMode="External"/><Relationship Id="rId4" Type="http://schemas.openxmlformats.org/officeDocument/2006/relationships/hyperlink" Target="https://www.youtube.com/watch?v=DOX3iwwIQ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3168</Characters>
  <Application>Microsoft Office Word</Application>
  <DocSecurity>0</DocSecurity>
  <Lines>26</Lines>
  <Paragraphs>7</Paragraphs>
  <ScaleCrop>false</ScaleCrop>
  <Company>FSPDMaIS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2020-03-26T18:29:00Z</dcterms:created>
  <dcterms:modified xsi:type="dcterms:W3CDTF">2020-04-28T21:44:00Z</dcterms:modified>
</cp:coreProperties>
</file>