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0" w:rsidRDefault="00EA2520" w:rsidP="00EA252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</w:t>
      </w:r>
      <w:bookmarkStart w:id="0" w:name="_GoBack"/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</w:t>
      </w:r>
      <w:r w:rsidR="00C47DBF">
        <w:rPr>
          <w:rFonts w:cstheme="minorHAnsi"/>
          <w:b/>
          <w:color w:val="0070C0"/>
          <w:sz w:val="24"/>
          <w:szCs w:val="24"/>
        </w:rPr>
        <w:t>–</w:t>
      </w:r>
      <w:r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 w:rsidR="00C47DBF">
        <w:rPr>
          <w:rFonts w:cstheme="minorHAnsi"/>
          <w:b/>
          <w:color w:val="0070C0"/>
          <w:sz w:val="24"/>
          <w:szCs w:val="24"/>
        </w:rPr>
        <w:t xml:space="preserve"> 08.04.2020 r.</w:t>
      </w:r>
    </w:p>
    <w:p w:rsidR="00C47DBF" w:rsidRDefault="00C47DBF" w:rsidP="00EA252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Temat: </w:t>
      </w:r>
    </w:p>
    <w:p w:rsidR="00EA2520" w:rsidRDefault="00EA2520" w:rsidP="00EA252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Dzień dobry! Praca na dzisiejszy dzień:</w:t>
      </w:r>
    </w:p>
    <w:p w:rsidR="007A2434" w:rsidRPr="007A2434" w:rsidRDefault="007A2434" w:rsidP="007A24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  <w:r w:rsidRPr="007A2434">
        <w:rPr>
          <w:rStyle w:val="Pogrubienie"/>
          <w:color w:val="333333"/>
          <w:bdr w:val="none" w:sz="0" w:space="0" w:color="auto" w:frame="1"/>
          <w:shd w:val="clear" w:color="auto" w:fill="FFFFFF"/>
        </w:rPr>
        <w:t>Niech będzie pochwalony Jezus Chrystus!</w:t>
      </w:r>
      <w:r w:rsidRPr="007A2434">
        <w:rPr>
          <w:color w:val="333333"/>
          <w:shd w:val="clear" w:color="auto" w:fill="FFFFFF"/>
        </w:rPr>
        <w:t xml:space="preserve"> Kochane dzieci, Niedzielą Palmową rozpoczęliśmy Wielki Tydzień. Dzisiejsza lekcja przybliży nam istotę święta Zmartwychwstania Pana Jezusa. </w:t>
      </w:r>
    </w:p>
    <w:p w:rsidR="00EA2520" w:rsidRPr="007A2434" w:rsidRDefault="00EA2520" w:rsidP="00EA2520">
      <w:pPr>
        <w:rPr>
          <w:rFonts w:ascii="Times New Roman" w:hAnsi="Times New Roman" w:cs="Times New Roman"/>
          <w:sz w:val="24"/>
          <w:szCs w:val="24"/>
        </w:rPr>
      </w:pPr>
      <w:r w:rsidRPr="007A2434">
        <w:rPr>
          <w:rFonts w:ascii="Times New Roman" w:hAnsi="Times New Roman" w:cs="Times New Roman"/>
          <w:sz w:val="24"/>
          <w:szCs w:val="24"/>
        </w:rPr>
        <w:t>Proszę wejdź na tę stronę i klikaj w strzałki z prawej strony oraz w symbole:</w:t>
      </w: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A2520" w:rsidRDefault="00581E45" w:rsidP="00EA252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FFFFF"/>
        </w:rPr>
      </w:pPr>
      <w:hyperlink r:id="rId4" w:history="1">
        <w:r w:rsidR="00EA2520">
          <w:rPr>
            <w:rStyle w:val="Hipercze"/>
          </w:rPr>
          <w:t>https://view.genial.ly/5e8aeb4a260c290e39b956a7/presentation-smiling-facekatecheza-dzieci-mlodsze-wielki-tydzien-smiling-face</w:t>
        </w:r>
      </w:hyperlink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FFFFF"/>
        </w:rPr>
      </w:pP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FFFFF"/>
        </w:rPr>
      </w:pP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  <w:shd w:val="clear" w:color="auto" w:fill="FFFFFF"/>
        </w:rPr>
        <w:t xml:space="preserve">Jeśli nie masz takiej możliwości to tylko </w:t>
      </w:r>
      <w:r>
        <w:rPr>
          <w:color w:val="333333"/>
        </w:rPr>
        <w:t>wykonaj zadania w ćwiczeniach:</w:t>
      </w: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80 i 81</w:t>
      </w: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82 i 83</w:t>
      </w:r>
    </w:p>
    <w:p w:rsidR="00EA2520" w:rsidRDefault="00EA2520" w:rsidP="00EA252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A2520" w:rsidRDefault="00EA2520" w:rsidP="00EA2520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Dzieci pracują  wykonują w zeszycie ćwiczeń tyle ile dają rady.</w:t>
      </w: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Zachęcam, aby dzieci spełniały dobre uczynki.</w:t>
      </w: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modlitwy z dziećmi: Ojcze nasz …, Zdrowaś Maryjo… czy Aniele Boży…</w:t>
      </w:r>
    </w:p>
    <w:p w:rsidR="00EA2520" w:rsidRDefault="00EA2520" w:rsidP="00EA252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A2520" w:rsidRDefault="00EA2520" w:rsidP="00EA252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Jeśli dzieci nie mają ćwiczeń w domu to mogą narysować na kartce koszyczek, a w nim kolorowe jajeczka lub mogą narysować duże jajko i ładnie ozdobić dowolną techniką: kredkami czy innymi materiałami. </w:t>
      </w:r>
    </w:p>
    <w:p w:rsidR="00EA2520" w:rsidRDefault="00EA2520" w:rsidP="00EA2520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Zachęcam w miarę możliwości do oglądania na youtube: Mocni w Duchu dzieciom</w:t>
      </w:r>
    </w:p>
    <w:p w:rsidR="007A2434" w:rsidRPr="007A2434" w:rsidRDefault="007A2434" w:rsidP="007A24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5"/>
          <w:szCs w:val="25"/>
        </w:rPr>
      </w:pPr>
      <w:r w:rsidRPr="007A2434">
        <w:rPr>
          <w:color w:val="333333"/>
          <w:sz w:val="25"/>
          <w:szCs w:val="25"/>
        </w:rPr>
        <w:t>To już koniec naszego dzisiejszego spotkania. Mam nadzieję, że cieszysz się z tak szczęśliwego zakończenia, jakim było </w:t>
      </w:r>
      <w:r w:rsidRPr="007A2434">
        <w:rPr>
          <w:rStyle w:val="Pogrubienie"/>
          <w:color w:val="F37934"/>
          <w:sz w:val="25"/>
          <w:szCs w:val="25"/>
          <w:bdr w:val="none" w:sz="0" w:space="0" w:color="auto" w:frame="1"/>
        </w:rPr>
        <w:t>ZMARTWYCHWSTANIE Pana Jezusa</w:t>
      </w:r>
      <w:r w:rsidRPr="007A2434">
        <w:rPr>
          <w:color w:val="333333"/>
          <w:sz w:val="25"/>
          <w:szCs w:val="25"/>
        </w:rPr>
        <w:t>! Życzę Tobie i Twoim Rodzicom </w:t>
      </w:r>
      <w:r w:rsidRPr="007A2434">
        <w:rPr>
          <w:rStyle w:val="Pogrubienie"/>
          <w:color w:val="2969B0"/>
          <w:sz w:val="25"/>
          <w:szCs w:val="25"/>
          <w:bdr w:val="none" w:sz="0" w:space="0" w:color="auto" w:frame="1"/>
        </w:rPr>
        <w:t>Radosnych Świąt</w:t>
      </w:r>
      <w:r w:rsidRPr="007A2434">
        <w:rPr>
          <w:color w:val="333333"/>
          <w:sz w:val="25"/>
          <w:szCs w:val="25"/>
        </w:rPr>
        <w:t>, niech Pan Jezus Zmartwychwstały Wam błogosławi i obdarza  swoim Pokojem...</w:t>
      </w:r>
    </w:p>
    <w:p w:rsidR="00581E45" w:rsidRDefault="007A2434">
      <w:r w:rsidRPr="007A2434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1982867" cy="2057400"/>
            <wp:effectExtent l="19050" t="0" r="0" b="0"/>
            <wp:docPr id="9" name="ca9f071e-76c0-4844-b88e-e897815de96a" descr="https://s3-eu-west-1.amazonaws.com/genial.ly/5e7e67557d05850f90a35f1c/1586108342558-40dee78787f315bc6bd360e1e135f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9f071e-76c0-4844-b88e-e897815de96a" descr="https://s3-eu-west-1.amazonaws.com/genial.ly/5e7e67557d05850f90a35f1c/1586108342558-40dee78787f315bc6bd360e1e135f3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6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520">
        <w:rPr>
          <w:rFonts w:ascii="Times New Roman" w:hAnsi="Times New Roman" w:cs="Times New Roman"/>
          <w:sz w:val="24"/>
          <w:szCs w:val="24"/>
        </w:rPr>
        <w:t>Pozdrawiam p. Marta</w:t>
      </w:r>
      <w:bookmarkEnd w:id="0"/>
    </w:p>
    <w:sectPr w:rsidR="00581E45" w:rsidSect="007A243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EA2520"/>
    <w:rsid w:val="00581E45"/>
    <w:rsid w:val="007A2434"/>
    <w:rsid w:val="00C47DBF"/>
    <w:rsid w:val="00E517C8"/>
    <w:rsid w:val="00EA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5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25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ew.genial.ly/5e8aeb4a260c290e39b956a7/presentation-smiling-facekatecheza-dzieci-mlodsze-wielki-tydzien-smiling-f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2020-04-08T07:35:00Z</dcterms:created>
  <dcterms:modified xsi:type="dcterms:W3CDTF">2020-04-28T21:35:00Z</dcterms:modified>
</cp:coreProperties>
</file>