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D" w:rsidRDefault="0011516D" w:rsidP="00115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11516D" w:rsidRDefault="0011516D" w:rsidP="00115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(11.05.2020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.- 15.05.2020r.)</w:t>
      </w:r>
    </w:p>
    <w:p w:rsidR="0011516D" w:rsidRDefault="0011516D" w:rsidP="001151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(poniedziałek)</w:t>
      </w:r>
    </w:p>
    <w:p w:rsidR="0011516D" w:rsidRDefault="006911B5" w:rsidP="0011516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„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Rz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” po spółgłoskach „g” i „k”.</w:t>
      </w:r>
    </w:p>
    <w:p w:rsidR="0011516D" w:rsidRPr="006911B5" w:rsidRDefault="006911B5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J. polski- </w:t>
      </w:r>
      <w:r>
        <w:rPr>
          <w:rFonts w:ascii="Times New Roman" w:hAnsi="Times New Roman" w:cs="Times New Roman"/>
          <w:sz w:val="32"/>
          <w:szCs w:val="32"/>
        </w:rPr>
        <w:t>podręcznik s. 10 (praca z zeszytem), zeszyt ćwiczeń s. 9</w:t>
      </w:r>
    </w:p>
    <w:p w:rsidR="0011516D" w:rsidRDefault="00AF4544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*Zajęcia komputerowe- s. 50-51</w:t>
      </w:r>
    </w:p>
    <w:p w:rsidR="00C33583" w:rsidRPr="00AF4544" w:rsidRDefault="00AF4544" w:rsidP="00AF4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*Elementarz odkrywców- muzyka- </w:t>
      </w:r>
      <w:r>
        <w:rPr>
          <w:rFonts w:ascii="Times New Roman" w:hAnsi="Times New Roman" w:cs="Times New Roman"/>
          <w:sz w:val="32"/>
          <w:szCs w:val="32"/>
        </w:rPr>
        <w:t xml:space="preserve">s. 78-79 (nauka piosenki „Podwórko pod chmurką”) </w:t>
      </w:r>
      <w:hyperlink r:id="rId5" w:history="1">
        <w:r>
          <w:rPr>
            <w:rStyle w:val="Hipercze"/>
          </w:rPr>
          <w:t>https://www.youtube.com/watch?v=IzmLOd9OIio</w:t>
        </w:r>
      </w:hyperlink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(wtorek)</w:t>
      </w:r>
    </w:p>
    <w:p w:rsidR="0011516D" w:rsidRDefault="006911B5" w:rsidP="0011516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Dbamy o nasze otoczenie. </w:t>
      </w:r>
    </w:p>
    <w:p w:rsidR="00C33583" w:rsidRDefault="0011516D" w:rsidP="0011516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polski-</w:t>
      </w:r>
      <w:r w:rsidR="006911B5">
        <w:rPr>
          <w:rFonts w:ascii="Times New Roman" w:hAnsi="Times New Roman" w:cs="Times New Roman"/>
          <w:sz w:val="32"/>
          <w:szCs w:val="32"/>
        </w:rPr>
        <w:t xml:space="preserve"> podręcznik s. 11 (przeczytaj opowiadanie i zapisz w zeszycie odpowiedzi na pytanie 1 i 2 umieszczone pod tekstem); zeszyt ćwiczeń s. 10</w:t>
      </w:r>
    </w:p>
    <w:p w:rsidR="00C33583" w:rsidRDefault="00AF4544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*Wykonaj w dodatkowej książeczce „Czytam, piszę, utrwalam…” zadania ze strony 27.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zeszyt ćwiczeń s. </w:t>
      </w:r>
      <w:r w:rsidR="00422A51">
        <w:rPr>
          <w:rFonts w:ascii="Times New Roman" w:hAnsi="Times New Roman" w:cs="Times New Roman"/>
          <w:sz w:val="32"/>
          <w:szCs w:val="32"/>
        </w:rPr>
        <w:t>49</w:t>
      </w:r>
    </w:p>
    <w:p w:rsidR="00C33583" w:rsidRDefault="00C33583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*Wykonaj (lub zaprojektuj) plakat z hasłem zachęcającym do segregowania śmieci.</w:t>
      </w:r>
    </w:p>
    <w:p w:rsidR="00082C13" w:rsidRDefault="00082C13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*Skoki przez niskie przeszkody jednonóż i obunóż (pamiętaj o rozgrzewce przed wykonaniem skoków!).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</w:p>
    <w:p w:rsidR="00AF4544" w:rsidRDefault="00AF4544" w:rsidP="0011516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(środa)</w:t>
      </w:r>
    </w:p>
    <w:p w:rsidR="0011516D" w:rsidRDefault="00C33583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Ze starego- nowe.</w:t>
      </w:r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C33583">
        <w:rPr>
          <w:rFonts w:ascii="Times New Roman" w:hAnsi="Times New Roman" w:cs="Times New Roman"/>
          <w:sz w:val="32"/>
          <w:szCs w:val="32"/>
        </w:rPr>
        <w:t xml:space="preserve">12-13 (przeczytaj wiersz); zeszyt ćwiczeń s. 11-13 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C33583">
        <w:rPr>
          <w:rFonts w:ascii="Times New Roman" w:hAnsi="Times New Roman" w:cs="Times New Roman"/>
          <w:sz w:val="32"/>
          <w:szCs w:val="32"/>
        </w:rPr>
        <w:t xml:space="preserve">- </w:t>
      </w:r>
      <w:r w:rsidR="00422A51">
        <w:rPr>
          <w:rFonts w:ascii="Times New Roman" w:hAnsi="Times New Roman" w:cs="Times New Roman"/>
          <w:sz w:val="32"/>
          <w:szCs w:val="32"/>
        </w:rPr>
        <w:t>podręcznik s. 43 (zadanie</w:t>
      </w:r>
      <w:proofErr w:type="gramStart"/>
      <w:r w:rsidR="00422A51">
        <w:rPr>
          <w:rFonts w:ascii="Times New Roman" w:hAnsi="Times New Roman" w:cs="Times New Roman"/>
          <w:sz w:val="32"/>
          <w:szCs w:val="32"/>
        </w:rPr>
        <w:t xml:space="preserve"> 1,2,5 rozwiąż</w:t>
      </w:r>
      <w:proofErr w:type="gramEnd"/>
      <w:r w:rsidR="00422A51">
        <w:rPr>
          <w:rFonts w:ascii="Times New Roman" w:hAnsi="Times New Roman" w:cs="Times New Roman"/>
          <w:sz w:val="32"/>
          <w:szCs w:val="32"/>
        </w:rPr>
        <w:t xml:space="preserve"> w zeszycie, pozostałe zadania ustnie)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*Poruszaj się przy muzyce.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(czwartek)</w:t>
      </w:r>
    </w:p>
    <w:p w:rsidR="0011516D" w:rsidRDefault="00C33583" w:rsidP="00C33583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Z wizytą na wsi.</w:t>
      </w:r>
    </w:p>
    <w:p w:rsidR="0011516D" w:rsidRDefault="0011516D" w:rsidP="0011516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C33583">
        <w:rPr>
          <w:rFonts w:ascii="Times New Roman" w:hAnsi="Times New Roman" w:cs="Times New Roman"/>
          <w:sz w:val="32"/>
          <w:szCs w:val="32"/>
        </w:rPr>
        <w:t>16-17 (przeczytaj opowiadanie i ustnie odpowiedz na pytani 1 i 2 zamieszczone pod tekstem)</w:t>
      </w:r>
      <w:r w:rsidR="00015B0A">
        <w:rPr>
          <w:rFonts w:ascii="Times New Roman" w:hAnsi="Times New Roman" w:cs="Times New Roman"/>
          <w:sz w:val="32"/>
          <w:szCs w:val="32"/>
        </w:rPr>
        <w:t>; zeszyt ćwiczeń s.16-17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422A5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422A51">
        <w:rPr>
          <w:rFonts w:ascii="Times New Roman" w:hAnsi="Times New Roman" w:cs="Times New Roman"/>
          <w:sz w:val="32"/>
          <w:szCs w:val="32"/>
        </w:rPr>
        <w:t xml:space="preserve"> zeszyt ćwiczeń s. 50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</w:p>
    <w:p w:rsidR="0011516D" w:rsidRDefault="0011516D" w:rsidP="001151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(piątek)</w:t>
      </w:r>
    </w:p>
    <w:p w:rsidR="00C33583" w:rsidRDefault="00015B0A" w:rsidP="00472037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472037">
        <w:rPr>
          <w:rFonts w:ascii="Times New Roman" w:hAnsi="Times New Roman" w:cs="Times New Roman"/>
          <w:i/>
          <w:sz w:val="32"/>
          <w:szCs w:val="32"/>
          <w:u w:val="single"/>
        </w:rPr>
        <w:t>Dzień Patrona.</w:t>
      </w:r>
    </w:p>
    <w:p w:rsidR="00AF4544" w:rsidRDefault="00AF4544" w:rsidP="004720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(materiały do realizacji prześlę w tygodniu)</w:t>
      </w:r>
    </w:p>
    <w:p w:rsidR="00082C13" w:rsidRDefault="00082C13" w:rsidP="001151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*Pobaw się w zabawy bieżne i rzutne (pobiegaj i poćwicz rzucanie piłką).</w:t>
      </w:r>
    </w:p>
    <w:p w:rsidR="0011516D" w:rsidRDefault="0011516D" w:rsidP="0011516D">
      <w:pPr>
        <w:rPr>
          <w:rFonts w:ascii="Times New Roman" w:hAnsi="Times New Roman" w:cs="Times New Roman"/>
          <w:sz w:val="32"/>
          <w:szCs w:val="32"/>
        </w:rPr>
      </w:pPr>
    </w:p>
    <w:p w:rsidR="00080AFD" w:rsidRDefault="00893632"/>
    <w:sectPr w:rsidR="00080AFD" w:rsidSect="0024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52D"/>
    <w:multiLevelType w:val="hybridMultilevel"/>
    <w:tmpl w:val="33C8DABA"/>
    <w:lvl w:ilvl="0" w:tplc="A36259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16D"/>
    <w:rsid w:val="00015B0A"/>
    <w:rsid w:val="00082C13"/>
    <w:rsid w:val="0011516D"/>
    <w:rsid w:val="00244B70"/>
    <w:rsid w:val="00422A51"/>
    <w:rsid w:val="00472037"/>
    <w:rsid w:val="006911B5"/>
    <w:rsid w:val="00893632"/>
    <w:rsid w:val="00AF4544"/>
    <w:rsid w:val="00B3713D"/>
    <w:rsid w:val="00C33583"/>
    <w:rsid w:val="00C934DD"/>
    <w:rsid w:val="00E3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4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4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mLOd9OI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2020-05-10T19:02:00Z</dcterms:created>
  <dcterms:modified xsi:type="dcterms:W3CDTF">2020-05-10T19:02:00Z</dcterms:modified>
</cp:coreProperties>
</file>