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FD" w:rsidRPr="009B3646" w:rsidRDefault="00795111" w:rsidP="00950D1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478"/>
        <w:gridCol w:w="3242"/>
        <w:gridCol w:w="2776"/>
        <w:gridCol w:w="1792"/>
      </w:tblGrid>
      <w:tr w:rsidR="00F74001" w:rsidRPr="00937C7B" w:rsidTr="002F16F7">
        <w:trPr>
          <w:trHeight w:val="3635"/>
        </w:trPr>
        <w:tc>
          <w:tcPr>
            <w:tcW w:w="147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Poniedziałek</w:t>
            </w:r>
          </w:p>
          <w:p w:rsidR="00BC051E" w:rsidRPr="00937C7B" w:rsidRDefault="006B1BFC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32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2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B0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4100">
              <w:rPr>
                <w:rFonts w:ascii="Times New Roman" w:hAnsi="Times New Roman" w:cs="Times New Roman"/>
                <w:sz w:val="24"/>
                <w:szCs w:val="24"/>
              </w:rPr>
              <w:t>Skrzydlaci przyjaciele</w:t>
            </w:r>
            <w:r w:rsidR="0082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33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C07B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33B" w:rsidRPr="0009533B" w:rsidRDefault="0009533B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ilustracji do tekstu – wprowadzenie zapisu głoski miękkiej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 Ćwiczenia utrwalające pisownię wyrazów ze spółgłoską miękką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(„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”). Czytanie ciekawostek o fruwaniu i lataniu.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23-24, ćwiczenia s. 25-26, zeszyt do kaligrafii </w:t>
            </w:r>
            <w:r w:rsidR="008F62B5">
              <w:rPr>
                <w:rFonts w:ascii="Times New Roman" w:hAnsi="Times New Roman" w:cs="Times New Roman"/>
                <w:sz w:val="24"/>
                <w:szCs w:val="24"/>
              </w:rPr>
              <w:t>s. 52 – „</w:t>
            </w:r>
            <w:proofErr w:type="spellStart"/>
            <w:r w:rsidR="008F62B5">
              <w:rPr>
                <w:rFonts w:ascii="Times New Roman" w:hAnsi="Times New Roman" w:cs="Times New Roman"/>
                <w:sz w:val="24"/>
                <w:szCs w:val="24"/>
              </w:rPr>
              <w:t>dzi</w:t>
            </w:r>
            <w:proofErr w:type="spellEnd"/>
            <w:r w:rsidR="008F62B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BC051E" w:rsidRDefault="00BC051E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  <w:r w:rsidR="00C07B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5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925">
              <w:rPr>
                <w:rFonts w:ascii="Times New Roman" w:hAnsi="Times New Roman" w:cs="Times New Roman"/>
                <w:sz w:val="24"/>
                <w:szCs w:val="24"/>
              </w:rPr>
              <w:t>Ćwiczenia rachunkowe w zakresie 20. (</w:t>
            </w:r>
            <w:proofErr w:type="gramStart"/>
            <w:r w:rsidR="004D2925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proofErr w:type="gramEnd"/>
            <w:r w:rsidR="004D2925">
              <w:rPr>
                <w:rFonts w:ascii="Times New Roman" w:hAnsi="Times New Roman" w:cs="Times New Roman"/>
                <w:sz w:val="24"/>
                <w:szCs w:val="24"/>
              </w:rPr>
              <w:t xml:space="preserve"> s. 52-53</w:t>
            </w:r>
            <w:r w:rsidR="00975E15">
              <w:rPr>
                <w:rFonts w:ascii="Times New Roman" w:hAnsi="Times New Roman" w:cs="Times New Roman"/>
                <w:sz w:val="24"/>
                <w:szCs w:val="24"/>
              </w:rPr>
              <w:t>, karta pracy</w:t>
            </w:r>
            <w:r w:rsidR="00F70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B15" w:rsidRDefault="00C07B15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B" w:rsidRPr="00205421" w:rsidRDefault="007A3FDB" w:rsidP="0020542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muzyczna: </w:t>
            </w:r>
            <w:r w:rsidR="00205421">
              <w:rPr>
                <w:rFonts w:ascii="Times New Roman" w:hAnsi="Times New Roman" w:cs="Times New Roman"/>
                <w:sz w:val="24"/>
                <w:szCs w:val="24"/>
              </w:rPr>
              <w:t>Elementa</w:t>
            </w:r>
            <w:r w:rsidR="001D0EDB">
              <w:rPr>
                <w:rFonts w:ascii="Times New Roman" w:hAnsi="Times New Roman" w:cs="Times New Roman"/>
                <w:sz w:val="24"/>
                <w:szCs w:val="24"/>
              </w:rPr>
              <w:t xml:space="preserve">rz odkrywców – </w:t>
            </w:r>
            <w:proofErr w:type="gramStart"/>
            <w:r w:rsidR="001D0EDB">
              <w:rPr>
                <w:rFonts w:ascii="Times New Roman" w:hAnsi="Times New Roman" w:cs="Times New Roman"/>
                <w:sz w:val="24"/>
                <w:szCs w:val="24"/>
              </w:rPr>
              <w:t>muzyka  (s</w:t>
            </w:r>
            <w:proofErr w:type="gramEnd"/>
            <w:r w:rsidR="001D0EDB">
              <w:rPr>
                <w:rFonts w:ascii="Times New Roman" w:hAnsi="Times New Roman" w:cs="Times New Roman"/>
                <w:sz w:val="24"/>
                <w:szCs w:val="24"/>
              </w:rPr>
              <w:t>. 79</w:t>
            </w:r>
            <w:r w:rsidR="002054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05421">
              <w:rPr>
                <w:rFonts w:ascii="Times New Roman" w:hAnsi="Times New Roman" w:cs="Times New Roman"/>
                <w:i/>
                <w:sz w:val="20"/>
                <w:szCs w:val="20"/>
              </w:rPr>
              <w:t>K.M.</w:t>
            </w:r>
          </w:p>
        </w:tc>
        <w:tc>
          <w:tcPr>
            <w:tcW w:w="2776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CF12B3" w:rsidRDefault="00BC051E" w:rsidP="00CF12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12B3">
              <w:rPr>
                <w:rFonts w:ascii="Times New Roman" w:hAnsi="Times New Roman" w:cs="Times New Roman"/>
                <w:sz w:val="24"/>
                <w:szCs w:val="24"/>
              </w:rPr>
              <w:t xml:space="preserve"> Przeczytaj tekst w podręczniku. </w:t>
            </w:r>
          </w:p>
          <w:p w:rsidR="00CF12B3" w:rsidRDefault="00CF12B3" w:rsidP="00CF12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Policz liczbę liter, głosek, sylab w podanych wyrazach w podręczniku.</w:t>
            </w:r>
          </w:p>
          <w:p w:rsidR="00CF12B3" w:rsidRDefault="008F62B5" w:rsidP="00CF12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Wskaż w tekście wyrazy z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</w:t>
            </w:r>
            <w:proofErr w:type="spellEnd"/>
            <w:r w:rsidR="0075381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F1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2B3" w:rsidRDefault="00CF12B3" w:rsidP="00CF12B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Poć</w:t>
            </w:r>
            <w:r w:rsidR="008F62B5">
              <w:rPr>
                <w:rFonts w:ascii="Times New Roman" w:hAnsi="Times New Roman" w:cs="Times New Roman"/>
                <w:sz w:val="24"/>
                <w:szCs w:val="24"/>
              </w:rPr>
              <w:t xml:space="preserve">wicz pisanie </w:t>
            </w:r>
            <w:r w:rsidR="009060C2">
              <w:rPr>
                <w:rFonts w:ascii="Times New Roman" w:hAnsi="Times New Roman" w:cs="Times New Roman"/>
                <w:sz w:val="24"/>
                <w:szCs w:val="24"/>
              </w:rPr>
              <w:t>spółgłoski</w:t>
            </w:r>
            <w:r w:rsidR="008F62B5">
              <w:rPr>
                <w:rFonts w:ascii="Times New Roman" w:hAnsi="Times New Roman" w:cs="Times New Roman"/>
                <w:sz w:val="24"/>
                <w:szCs w:val="24"/>
              </w:rPr>
              <w:t xml:space="preserve"> miękkiej „</w:t>
            </w:r>
            <w:proofErr w:type="spellStart"/>
            <w:r w:rsidR="008F62B5">
              <w:rPr>
                <w:rFonts w:ascii="Times New Roman" w:hAnsi="Times New Roman" w:cs="Times New Roman"/>
                <w:sz w:val="24"/>
                <w:szCs w:val="24"/>
              </w:rPr>
              <w:t>dzi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F12B3" w:rsidRDefault="00CF12B3" w:rsidP="00CF12B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B5">
              <w:rPr>
                <w:rFonts w:ascii="Times New Roman" w:hAnsi="Times New Roman" w:cs="Times New Roman"/>
                <w:sz w:val="24"/>
                <w:szCs w:val="24"/>
              </w:rPr>
              <w:t xml:space="preserve">twórz wyrazy z sylab </w:t>
            </w:r>
            <w:proofErr w:type="gramStart"/>
            <w:r w:rsidR="008F62B5">
              <w:rPr>
                <w:rFonts w:ascii="Times New Roman" w:hAnsi="Times New Roman" w:cs="Times New Roman"/>
                <w:sz w:val="24"/>
                <w:szCs w:val="24"/>
              </w:rPr>
              <w:t>oraz  podpisz</w:t>
            </w:r>
            <w:proofErr w:type="gramEnd"/>
            <w:r w:rsidR="008F62B5">
              <w:rPr>
                <w:rFonts w:ascii="Times New Roman" w:hAnsi="Times New Roman" w:cs="Times New Roman"/>
                <w:sz w:val="24"/>
                <w:szCs w:val="24"/>
              </w:rPr>
              <w:t xml:space="preserve"> podanymi wyrazami z ramki </w:t>
            </w:r>
            <w:r w:rsidR="00753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0C3">
              <w:rPr>
                <w:rFonts w:ascii="Times New Roman" w:hAnsi="Times New Roman" w:cs="Times New Roman"/>
                <w:sz w:val="24"/>
                <w:szCs w:val="24"/>
              </w:rPr>
              <w:t>ilustracje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553BF" w:rsidRPr="00D553BF" w:rsidRDefault="00D553BF" w:rsidP="00CF12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krzyżówkę.</w:t>
            </w:r>
          </w:p>
          <w:p w:rsidR="00015356" w:rsidRDefault="00B523B3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653">
              <w:rPr>
                <w:rFonts w:ascii="Times New Roman" w:hAnsi="Times New Roman" w:cs="Times New Roman"/>
                <w:sz w:val="24"/>
                <w:szCs w:val="24"/>
              </w:rPr>
              <w:t>Uzupełnij tekst z lukami</w:t>
            </w:r>
            <w:r w:rsidR="0001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51E" w:rsidRDefault="00B523B3" w:rsidP="00F37E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Rozwiąż działania </w:t>
            </w:r>
            <w:r w:rsidR="00F37E03">
              <w:rPr>
                <w:rFonts w:ascii="Times New Roman" w:hAnsi="Times New Roman" w:cs="Times New Roman"/>
                <w:sz w:val="24"/>
                <w:szCs w:val="24"/>
              </w:rPr>
              <w:t>oraz zadnia z treścią.</w:t>
            </w:r>
          </w:p>
          <w:p w:rsidR="00205421" w:rsidRDefault="00205421" w:rsidP="00F37E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21" w:rsidRPr="002F16F7" w:rsidRDefault="00205421" w:rsidP="00F37E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C051E" w:rsidRPr="00C1666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I.2.4,I.3.1, I.4.1, I.4.4, I.5.1, </w:t>
            </w:r>
            <w:r w:rsidR="00C7771B"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II.2.2, II.4.1, II.3.2,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001" w:rsidRPr="00937C7B" w:rsidTr="00167394">
        <w:trPr>
          <w:trHeight w:val="2088"/>
        </w:trPr>
        <w:tc>
          <w:tcPr>
            <w:tcW w:w="147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Wtorek</w:t>
            </w:r>
          </w:p>
          <w:p w:rsidR="00BC051E" w:rsidRPr="00937C7B" w:rsidRDefault="006B1BFC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32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2" w:type="dxa"/>
          </w:tcPr>
          <w:p w:rsidR="00BC051E" w:rsidRPr="00320085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085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41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100">
              <w:rPr>
                <w:rFonts w:ascii="Times New Roman" w:hAnsi="Times New Roman" w:cs="Times New Roman"/>
                <w:sz w:val="24"/>
                <w:szCs w:val="24"/>
              </w:rPr>
              <w:t>Czego</w:t>
            </w:r>
            <w:proofErr w:type="gramEnd"/>
            <w:r w:rsidR="00AC4100">
              <w:rPr>
                <w:rFonts w:ascii="Times New Roman" w:hAnsi="Times New Roman" w:cs="Times New Roman"/>
                <w:sz w:val="24"/>
                <w:szCs w:val="24"/>
              </w:rPr>
              <w:t xml:space="preserve"> uczymy się od ptaków?</w:t>
            </w:r>
          </w:p>
          <w:p w:rsidR="00BC051E" w:rsidRPr="00937C7B" w:rsidRDefault="00BC051E" w:rsidP="00752F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</w:t>
            </w:r>
            <w:proofErr w:type="gramStart"/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polonistyczna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0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100">
              <w:rPr>
                <w:rFonts w:ascii="Times New Roman" w:hAnsi="Times New Roman" w:cs="Times New Roman"/>
                <w:sz w:val="24"/>
                <w:szCs w:val="24"/>
              </w:rPr>
              <w:t xml:space="preserve"> Pojazdy</w:t>
            </w:r>
            <w:proofErr w:type="gramEnd"/>
            <w:r w:rsidR="00AC4100">
              <w:rPr>
                <w:rFonts w:ascii="Times New Roman" w:hAnsi="Times New Roman" w:cs="Times New Roman"/>
                <w:sz w:val="24"/>
                <w:szCs w:val="24"/>
              </w:rPr>
              <w:t xml:space="preserve"> powietrzne budowane przez człowieka – na podstawie tekstu „Ludzie jak ptaki”. Głośne czytanie tekstu ze zrozumieniem. Ćwiczenia w opowiadaniu i ćwiczenia utrwalające pisownię wyrazów ze spółgłoską miękką „</w:t>
            </w:r>
            <w:proofErr w:type="spellStart"/>
            <w:r w:rsidR="00AC4100">
              <w:rPr>
                <w:rFonts w:ascii="Times New Roman" w:hAnsi="Times New Roman" w:cs="Times New Roman"/>
                <w:sz w:val="24"/>
                <w:szCs w:val="24"/>
              </w:rPr>
              <w:t>dź</w:t>
            </w:r>
            <w:proofErr w:type="spellEnd"/>
            <w:r w:rsidR="00AC4100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="00B523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C4100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 w:rsidR="00AC4100">
              <w:rPr>
                <w:rFonts w:ascii="Times New Roman" w:hAnsi="Times New Roman" w:cs="Times New Roman"/>
                <w:sz w:val="24"/>
                <w:szCs w:val="24"/>
              </w:rPr>
              <w:t xml:space="preserve"> s. 25-27, ćwiczenia s. 27-28</w:t>
            </w:r>
            <w:r w:rsidR="00247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3FDB" w:rsidRDefault="00BC051E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matematyczna:</w:t>
            </w:r>
            <w:r w:rsidR="00752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31F8">
              <w:rPr>
                <w:rFonts w:ascii="Times New Roman" w:hAnsi="Times New Roman" w:cs="Times New Roman"/>
                <w:sz w:val="24"/>
                <w:szCs w:val="24"/>
              </w:rPr>
              <w:t>Dodawanie i odejmowanie w zakresie 20</w:t>
            </w:r>
            <w:r w:rsidR="0001047B"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r w:rsidR="008131F8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proofErr w:type="gramStart"/>
            <w:r w:rsidR="008131F8">
              <w:rPr>
                <w:rFonts w:ascii="Times New Roman" w:hAnsi="Times New Roman" w:cs="Times New Roman"/>
                <w:sz w:val="24"/>
                <w:szCs w:val="24"/>
              </w:rPr>
              <w:t>s. 54-55</w:t>
            </w:r>
            <w:r w:rsidR="000A37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1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Doskonalenie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rachunku pamięciowego. </w:t>
            </w:r>
          </w:p>
          <w:p w:rsidR="007A3FDB" w:rsidRDefault="007A3FDB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3EAE" w:rsidRPr="00D43EAE" w:rsidRDefault="00D43EA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plastyczna: </w:t>
            </w:r>
            <w:r w:rsidR="001D0EDB">
              <w:rPr>
                <w:rFonts w:ascii="Times New Roman" w:hAnsi="Times New Roman" w:cs="Times New Roman"/>
                <w:sz w:val="24"/>
                <w:szCs w:val="24"/>
              </w:rPr>
              <w:t>Namaluj farbami majową łąkę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K.M.</w:t>
            </w:r>
          </w:p>
          <w:p w:rsidR="007A3FDB" w:rsidRPr="007A3FDB" w:rsidRDefault="00550E5A" w:rsidP="001D0EDB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fizyczne: </w:t>
            </w:r>
            <w:r w:rsidR="007A3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0EDB">
              <w:rPr>
                <w:rFonts w:ascii="Times New Roman" w:hAnsi="Times New Roman" w:cs="Times New Roman"/>
              </w:rPr>
              <w:t>Gry</w:t>
            </w:r>
            <w:proofErr w:type="gramEnd"/>
            <w:r w:rsidR="001D0EDB">
              <w:rPr>
                <w:rFonts w:ascii="Times New Roman" w:hAnsi="Times New Roman" w:cs="Times New Roman"/>
              </w:rPr>
              <w:t xml:space="preserve"> i zabawy z piłką. Poćwicz rzuty i chwyty, w miarę możliwości podania piłki w parach.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16BF">
              <w:rPr>
                <w:rFonts w:ascii="Times New Roman" w:hAnsi="Times New Roman" w:cs="Times New Roman"/>
              </w:rPr>
              <w:t xml:space="preserve"> </w:t>
            </w:r>
            <w:r w:rsidR="007A3FDB" w:rsidRPr="007A3FDB">
              <w:rPr>
                <w:rFonts w:ascii="Times New Roman" w:hAnsi="Times New Roman" w:cs="Times New Roman"/>
                <w:i/>
                <w:sz w:val="20"/>
                <w:szCs w:val="20"/>
              </w:rPr>
              <w:t>K.M.</w:t>
            </w:r>
          </w:p>
        </w:tc>
        <w:tc>
          <w:tcPr>
            <w:tcW w:w="2776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BC051E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F10">
              <w:rPr>
                <w:rFonts w:ascii="Times New Roman" w:hAnsi="Times New Roman" w:cs="Times New Roman"/>
                <w:sz w:val="24"/>
                <w:szCs w:val="24"/>
              </w:rPr>
              <w:t>Przeczytaj tekst w podręczniku „</w:t>
            </w:r>
            <w:r w:rsidR="008944E4">
              <w:rPr>
                <w:rFonts w:ascii="Times New Roman" w:hAnsi="Times New Roman" w:cs="Times New Roman"/>
                <w:sz w:val="24"/>
                <w:szCs w:val="24"/>
              </w:rPr>
              <w:t>Ludzie jak ptaki</w:t>
            </w:r>
            <w:r w:rsidR="00752F10">
              <w:rPr>
                <w:rFonts w:ascii="Times New Roman" w:hAnsi="Times New Roman" w:cs="Times New Roman"/>
                <w:sz w:val="24"/>
                <w:szCs w:val="24"/>
              </w:rPr>
              <w:t>” i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odpowiedź na pytania do tekstu. </w:t>
            </w:r>
          </w:p>
          <w:p w:rsidR="00247B74" w:rsidRDefault="00247B7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7B15">
              <w:rPr>
                <w:rFonts w:ascii="Times New Roman" w:hAnsi="Times New Roman" w:cs="Times New Roman"/>
                <w:sz w:val="24"/>
                <w:szCs w:val="24"/>
              </w:rPr>
              <w:t xml:space="preserve">Wykonaj ćwiczenia w </w:t>
            </w:r>
            <w:r w:rsidR="004F3933">
              <w:rPr>
                <w:rFonts w:ascii="Times New Roman" w:hAnsi="Times New Roman" w:cs="Times New Roman"/>
                <w:sz w:val="24"/>
                <w:szCs w:val="24"/>
              </w:rPr>
              <w:t>zeszycie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B43" w:rsidRDefault="00A33B43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Rozwiąż zadania z podręcznika i wpisz je do zeszytu. </w:t>
            </w:r>
          </w:p>
          <w:p w:rsidR="00BC051E" w:rsidRPr="00937C7B" w:rsidRDefault="00BC051E" w:rsidP="00975E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332D">
              <w:rPr>
                <w:rFonts w:ascii="Times New Roman" w:hAnsi="Times New Roman" w:cs="Times New Roman"/>
                <w:sz w:val="24"/>
                <w:szCs w:val="24"/>
              </w:rPr>
              <w:t xml:space="preserve">Wykonaj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E15">
              <w:rPr>
                <w:rFonts w:ascii="Times New Roman" w:hAnsi="Times New Roman" w:cs="Times New Roman"/>
                <w:sz w:val="24"/>
                <w:szCs w:val="24"/>
              </w:rPr>
              <w:t>działania oraz zadania z treścią</w:t>
            </w:r>
            <w:r w:rsidR="008131F8">
              <w:rPr>
                <w:rFonts w:ascii="Times New Roman" w:hAnsi="Times New Roman" w:cs="Times New Roman"/>
                <w:sz w:val="24"/>
                <w:szCs w:val="24"/>
              </w:rPr>
              <w:t xml:space="preserve"> w zeszycie ćwiczeń. </w:t>
            </w:r>
          </w:p>
        </w:tc>
        <w:tc>
          <w:tcPr>
            <w:tcW w:w="1792" w:type="dxa"/>
          </w:tcPr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="00B70010"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  <w:r w:rsidR="0033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I.1.3, 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I.2.4,</w:t>
            </w:r>
            <w:r w:rsidR="0016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I.3.1, </w:t>
            </w:r>
            <w:r w:rsidR="00C7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I.5.1, I.5.7.  III.1.1, III.1.9,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I.4.1, I.4.4, I.5.1, II.2.2, II.4.1, II.3.2, </w:t>
            </w:r>
            <w:r w:rsidR="008C6CDF">
              <w:rPr>
                <w:rFonts w:ascii="Times New Roman" w:hAnsi="Times New Roman" w:cs="Times New Roman"/>
                <w:b/>
                <w:sz w:val="24"/>
                <w:szCs w:val="24"/>
              </w:rPr>
              <w:t>II.6.7,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001" w:rsidRPr="00937C7B" w:rsidTr="00200418">
        <w:trPr>
          <w:trHeight w:val="567"/>
        </w:trPr>
        <w:tc>
          <w:tcPr>
            <w:tcW w:w="147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Środa </w:t>
            </w:r>
          </w:p>
          <w:p w:rsidR="00BC051E" w:rsidRPr="00937C7B" w:rsidRDefault="006B1BFC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32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  <w:r w:rsidRPr="00521B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B5">
              <w:rPr>
                <w:rFonts w:ascii="Times New Roman" w:hAnsi="Times New Roman" w:cs="Times New Roman"/>
                <w:sz w:val="24"/>
                <w:szCs w:val="24"/>
              </w:rPr>
              <w:t>Dzień odkrywców</w:t>
            </w:r>
            <w:r w:rsidR="00D21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3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Kolory wiosny. Słuchanie </w:t>
            </w:r>
            <w:proofErr w:type="gramStart"/>
            <w:r w:rsidR="001515B5">
              <w:rPr>
                <w:rFonts w:ascii="Times New Roman" w:hAnsi="Times New Roman" w:cs="Times New Roman"/>
                <w:sz w:val="24"/>
                <w:szCs w:val="24"/>
              </w:rPr>
              <w:t>opowiadania  Marii</w:t>
            </w:r>
            <w:proofErr w:type="gramEnd"/>
            <w:r w:rsidR="001515B5">
              <w:rPr>
                <w:rFonts w:ascii="Times New Roman" w:hAnsi="Times New Roman" w:cs="Times New Roman"/>
                <w:sz w:val="24"/>
                <w:szCs w:val="24"/>
              </w:rPr>
              <w:t xml:space="preserve"> Ewy Letki „To ja, żaba”. Wypowiedzi na temat zachowania bohaterów opowiadania. Opowiadanie przygód głównej bohaterki. Ćwiczenia językowe i ortograficzne – utrwalenie poznanych zasad. </w:t>
            </w:r>
          </w:p>
          <w:p w:rsidR="00BC051E" w:rsidRPr="00B90228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46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7C03">
              <w:rPr>
                <w:rFonts w:ascii="Times New Roman" w:hAnsi="Times New Roman" w:cs="Times New Roman"/>
                <w:sz w:val="24"/>
                <w:szCs w:val="24"/>
              </w:rPr>
              <w:t xml:space="preserve">Dodawanie i odejmowanie w zakresie 20. </w:t>
            </w:r>
            <w:r w:rsidR="008E40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17C03">
              <w:rPr>
                <w:rFonts w:ascii="Times New Roman" w:hAnsi="Times New Roman" w:cs="Times New Roman"/>
                <w:sz w:val="24"/>
                <w:szCs w:val="24"/>
              </w:rPr>
              <w:t>karty</w:t>
            </w:r>
            <w:proofErr w:type="gramEnd"/>
            <w:r w:rsidR="00D17C03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 w:rsidR="006B10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6BF" w:rsidRDefault="00BC051E" w:rsidP="00F665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53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BF">
              <w:rPr>
                <w:rFonts w:ascii="Times New Roman" w:hAnsi="Times New Roman" w:cs="Times New Roman"/>
                <w:sz w:val="24"/>
                <w:szCs w:val="24"/>
              </w:rPr>
              <w:t>Zasady segregacji śmieci i ponowne wykorzystywanie odpadów. (</w:t>
            </w:r>
            <w:proofErr w:type="gramStart"/>
            <w:r w:rsidR="00D553BF">
              <w:rPr>
                <w:rFonts w:ascii="Times New Roman" w:hAnsi="Times New Roman" w:cs="Times New Roman"/>
                <w:sz w:val="24"/>
                <w:szCs w:val="24"/>
              </w:rPr>
              <w:t>karty</w:t>
            </w:r>
            <w:proofErr w:type="gramEnd"/>
            <w:r w:rsidR="00D553BF">
              <w:rPr>
                <w:rFonts w:ascii="Times New Roman" w:hAnsi="Times New Roman" w:cs="Times New Roman"/>
                <w:sz w:val="24"/>
                <w:szCs w:val="24"/>
              </w:rPr>
              <w:t xml:space="preserve"> pracy)</w:t>
            </w:r>
          </w:p>
          <w:p w:rsidR="001D0EDB" w:rsidRDefault="001D0EDB" w:rsidP="00F665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EDB" w:rsidRDefault="001D0EDB" w:rsidP="00F665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BF" w:rsidRPr="000716BF" w:rsidRDefault="000716BF" w:rsidP="00550E5A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fizyczne: </w:t>
            </w:r>
            <w:r w:rsidR="001D0EDB">
              <w:rPr>
                <w:rFonts w:ascii="Times New Roman" w:hAnsi="Times New Roman" w:cs="Times New Roman"/>
                <w:sz w:val="24"/>
                <w:szCs w:val="24"/>
              </w:rPr>
              <w:t>Pobaw się w gry i zabawy bieżne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K.M.</w:t>
            </w:r>
          </w:p>
        </w:tc>
        <w:tc>
          <w:tcPr>
            <w:tcW w:w="2776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Uczeń:</w:t>
            </w:r>
          </w:p>
          <w:p w:rsidR="00BC051E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3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C94">
              <w:rPr>
                <w:rFonts w:ascii="Times New Roman" w:hAnsi="Times New Roman" w:cs="Times New Roman"/>
                <w:sz w:val="24"/>
                <w:szCs w:val="24"/>
              </w:rPr>
              <w:t>Wysłuchaj</w:t>
            </w:r>
            <w:proofErr w:type="gramEnd"/>
            <w:r w:rsidR="00721C94">
              <w:rPr>
                <w:rFonts w:ascii="Times New Roman" w:hAnsi="Times New Roman" w:cs="Times New Roman"/>
                <w:sz w:val="24"/>
                <w:szCs w:val="24"/>
              </w:rPr>
              <w:t xml:space="preserve"> teks</w:t>
            </w:r>
            <w:r w:rsidR="00935C9D">
              <w:rPr>
                <w:rFonts w:ascii="Times New Roman" w:hAnsi="Times New Roman" w:cs="Times New Roman"/>
                <w:sz w:val="24"/>
                <w:szCs w:val="24"/>
              </w:rPr>
              <w:t xml:space="preserve">t Marii </w:t>
            </w:r>
            <w:r w:rsidR="00935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Ewy Letki „To ja, żaba”.</w:t>
            </w:r>
            <w:r w:rsidR="00721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673">
              <w:rPr>
                <w:rFonts w:ascii="Times New Roman" w:hAnsi="Times New Roman" w:cs="Times New Roman"/>
                <w:sz w:val="24"/>
                <w:szCs w:val="24"/>
              </w:rPr>
              <w:t xml:space="preserve">Oceń, które zdania są prawdziwe, a które są fałszywe. </w:t>
            </w:r>
          </w:p>
          <w:p w:rsidR="00905865" w:rsidRDefault="00905865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C94">
              <w:rPr>
                <w:rFonts w:ascii="Times New Roman" w:hAnsi="Times New Roman" w:cs="Times New Roman"/>
                <w:sz w:val="24"/>
                <w:szCs w:val="24"/>
              </w:rPr>
              <w:t xml:space="preserve">W zeszycie ćwiczeń </w:t>
            </w:r>
            <w:r w:rsidR="00215673">
              <w:rPr>
                <w:rFonts w:ascii="Times New Roman" w:hAnsi="Times New Roman" w:cs="Times New Roman"/>
                <w:sz w:val="24"/>
                <w:szCs w:val="24"/>
              </w:rPr>
              <w:t>odszukaj dwie identyczne żaby</w:t>
            </w:r>
            <w:r w:rsidR="00721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C94" w:rsidRDefault="00721C9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673">
              <w:rPr>
                <w:rFonts w:ascii="Times New Roman" w:hAnsi="Times New Roman" w:cs="Times New Roman"/>
                <w:sz w:val="24"/>
                <w:szCs w:val="24"/>
              </w:rPr>
              <w:t>Uporządkuj zdania i je zapisz.</w:t>
            </w:r>
          </w:p>
          <w:p w:rsidR="00215673" w:rsidRDefault="00215673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rebus i zapisz rozwiązanie.</w:t>
            </w:r>
          </w:p>
          <w:p w:rsidR="008E40F2" w:rsidRDefault="00215673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krzyżówkę.</w:t>
            </w:r>
          </w:p>
          <w:p w:rsidR="00D553BF" w:rsidRDefault="00D553BF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Dopasuj podane działania do właściwych wyników.</w:t>
            </w:r>
          </w:p>
          <w:p w:rsidR="00BC051E" w:rsidRPr="00937C7B" w:rsidRDefault="00D553BF" w:rsidP="00D553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podane działania.</w:t>
            </w:r>
          </w:p>
        </w:tc>
        <w:tc>
          <w:tcPr>
            <w:tcW w:w="1792" w:type="dxa"/>
          </w:tcPr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Przewidywane osiągnięcia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="00B70010"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771B" w:rsidRPr="00BC051E" w:rsidRDefault="00C7771B" w:rsidP="00C7771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I.1.3,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I.1.4, I.2.3,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I.2.4,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>I.2.5, I.2.6,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I.3.1, I.5.7</w:t>
            </w:r>
            <w:r w:rsidR="00BC1C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III.1.1, III.1.9,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I.4.1, I.4.4, I.5.1, II.2.2, II.4.1, II.3.2, 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>IV.1.1, IV.1.2,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>IV.2.1</w:t>
            </w:r>
          </w:p>
          <w:p w:rsidR="00BC051E" w:rsidRPr="00937C7B" w:rsidRDefault="00BC051E" w:rsidP="00C7771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001" w:rsidRPr="00937C7B" w:rsidTr="00B3532D">
        <w:trPr>
          <w:trHeight w:val="2367"/>
        </w:trPr>
        <w:tc>
          <w:tcPr>
            <w:tcW w:w="1478" w:type="dxa"/>
          </w:tcPr>
          <w:p w:rsidR="00167394" w:rsidRDefault="0016739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Czwartek</w:t>
            </w:r>
          </w:p>
          <w:p w:rsidR="00167394" w:rsidRPr="00167394" w:rsidRDefault="006B1BFC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732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73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1673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167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167394" w:rsidRPr="00624FC4" w:rsidRDefault="00167394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="001E7D9C">
              <w:rPr>
                <w:rFonts w:ascii="Times New Roman" w:hAnsi="Times New Roman" w:cs="Times New Roman"/>
                <w:sz w:val="24"/>
                <w:szCs w:val="24"/>
              </w:rPr>
              <w:t>Między nami w klasie</w:t>
            </w:r>
            <w:r w:rsidR="00624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7394" w:rsidRPr="00624FC4" w:rsidRDefault="00167394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Zajęcia komputerowe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6749C">
              <w:rPr>
                <w:rFonts w:ascii="Times New Roman" w:hAnsi="Times New Roman" w:cs="Times New Roman"/>
                <w:sz w:val="24"/>
                <w:szCs w:val="24"/>
              </w:rPr>
              <w:t xml:space="preserve"> Nauka pisania </w:t>
            </w:r>
            <w:r w:rsidR="00CB4C2E">
              <w:rPr>
                <w:rFonts w:ascii="Times New Roman" w:hAnsi="Times New Roman" w:cs="Times New Roman"/>
                <w:sz w:val="24"/>
                <w:szCs w:val="24"/>
              </w:rPr>
              <w:t xml:space="preserve">w programie </w:t>
            </w:r>
            <w:proofErr w:type="spellStart"/>
            <w:r w:rsidR="00CB4C2E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="00CB4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6749C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 w:rsidR="0006749C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1C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C2E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  <w:r w:rsidR="00624F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67394" w:rsidRDefault="00167394" w:rsidP="00CB4C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polonistyczna z edukacją </w:t>
            </w:r>
            <w:proofErr w:type="gramStart"/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społeczną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4C2E">
              <w:rPr>
                <w:rFonts w:ascii="Times New Roman" w:hAnsi="Times New Roman" w:cs="Times New Roman"/>
                <w:sz w:val="24"/>
                <w:szCs w:val="24"/>
              </w:rPr>
              <w:t>Opowiadanie</w:t>
            </w:r>
            <w:proofErr w:type="gramEnd"/>
            <w:r w:rsidR="00CB4C2E">
              <w:rPr>
                <w:rFonts w:ascii="Times New Roman" w:hAnsi="Times New Roman" w:cs="Times New Roman"/>
                <w:sz w:val="24"/>
                <w:szCs w:val="24"/>
              </w:rPr>
              <w:t xml:space="preserve"> Zofii Staneckiej „Świnka” – formułowanie wniosku na temat postępowania z pożyczonymi rzeczami. Uzupełnianie zdań czasownikami zakończonymi samogłoskami „ą”, „ę”. (</w:t>
            </w:r>
            <w:proofErr w:type="gramStart"/>
            <w:r w:rsidR="00CB4C2E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 w:rsidR="00CB4C2E">
              <w:rPr>
                <w:rFonts w:ascii="Times New Roman" w:hAnsi="Times New Roman" w:cs="Times New Roman"/>
                <w:sz w:val="24"/>
                <w:szCs w:val="24"/>
              </w:rPr>
              <w:t xml:space="preserve"> s.28-29, ćwiczenia s. 29-30)</w:t>
            </w:r>
          </w:p>
          <w:p w:rsidR="00E4283A" w:rsidRPr="00635C73" w:rsidRDefault="00CB4C2E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zachowania bohatera w opowiadaniu. Związki przyczynowo-skutkowe.</w:t>
            </w:r>
          </w:p>
          <w:p w:rsidR="000716BF" w:rsidRPr="000716BF" w:rsidRDefault="000716BF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67394" w:rsidRPr="00616346" w:rsidRDefault="00167394" w:rsidP="0016739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167394" w:rsidRDefault="00624FC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B4C2E">
              <w:rPr>
                <w:rFonts w:ascii="Times New Roman" w:hAnsi="Times New Roman" w:cs="Times New Roman"/>
                <w:sz w:val="24"/>
                <w:szCs w:val="24"/>
              </w:rPr>
              <w:t>Skorzystasz z narzędzia Tekst w edytorze grafiki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6B0" w:rsidRDefault="005266B0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Przeczytaj tekst w podręczniku</w:t>
            </w:r>
            <w:r w:rsidR="00CB4C2E">
              <w:rPr>
                <w:rFonts w:ascii="Times New Roman" w:hAnsi="Times New Roman" w:cs="Times New Roman"/>
                <w:sz w:val="24"/>
                <w:szCs w:val="24"/>
              </w:rPr>
              <w:t xml:space="preserve"> i udziel odpowiedzi na podane pytania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C2E" w:rsidRDefault="00CB4C2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Oceń postępowanie Wojtka.</w:t>
            </w:r>
          </w:p>
          <w:p w:rsidR="00CB4C2E" w:rsidRDefault="00CB4C2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Zastanów się, jak należy się zachowywać w odpowiednich sytuacjach.</w:t>
            </w:r>
          </w:p>
          <w:p w:rsidR="00B4270A" w:rsidRDefault="00B4270A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Przeczytaj wiersz Tomasza Plebańskiego „Tydzień w szkole”.</w:t>
            </w:r>
          </w:p>
          <w:p w:rsidR="005266B0" w:rsidRPr="005266B0" w:rsidRDefault="005266B0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ćwiczenia w zeszycie ćwiczeń.</w:t>
            </w:r>
          </w:p>
        </w:tc>
        <w:tc>
          <w:tcPr>
            <w:tcW w:w="1792" w:type="dxa"/>
          </w:tcPr>
          <w:p w:rsidR="00CE5DF9" w:rsidRDefault="00167394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7394" w:rsidRDefault="00CE5DF9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VII.2.2, VII.2.3, VII.3.1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>, VII.5.1</w:t>
            </w:r>
          </w:p>
          <w:p w:rsidR="00950D14" w:rsidRPr="00BC051E" w:rsidRDefault="00E4283A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I.5.1, I.4.4, I.3.3, I.3.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 I.3.1, I.2.4, I.1.2,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III.1.4</w:t>
            </w:r>
          </w:p>
        </w:tc>
      </w:tr>
      <w:tr w:rsidR="00F74001" w:rsidRPr="00937C7B" w:rsidTr="00167394">
        <w:trPr>
          <w:trHeight w:val="411"/>
        </w:trPr>
        <w:tc>
          <w:tcPr>
            <w:tcW w:w="1478" w:type="dxa"/>
          </w:tcPr>
          <w:p w:rsidR="00B70010" w:rsidRDefault="00167394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Piątek</w:t>
            </w:r>
          </w:p>
          <w:p w:rsidR="00B70010" w:rsidRPr="00B70010" w:rsidRDefault="006B1BFC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32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7001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B7001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70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B70010" w:rsidRPr="007125AE" w:rsidRDefault="00B70010" w:rsidP="00BC051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6C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D9A">
              <w:rPr>
                <w:rFonts w:ascii="Times New Roman" w:hAnsi="Times New Roman" w:cs="Times New Roman"/>
                <w:sz w:val="24"/>
                <w:szCs w:val="24"/>
              </w:rPr>
              <w:t>Między nami w domu.</w:t>
            </w:r>
            <w:r w:rsidR="006C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010" w:rsidRDefault="00B70010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polonistyczna:</w:t>
            </w:r>
          </w:p>
          <w:p w:rsidR="001D3E78" w:rsidRDefault="00173D9A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Słuchanie tekstu Joanny Papuzińskiej „Jak nasza mama zreperowała księżyc”. Kilkuzdaniowe wypowiedzi na temat sytuacji, w których ich mama komuś pomogła. Stopnie pokrewieństwa na podstawie własnych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doświadczeń.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30-31, ćwiczenia s. 31-32)</w:t>
            </w:r>
          </w:p>
          <w:p w:rsidR="00624FC4" w:rsidRDefault="00B70010" w:rsidP="00624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matematyczna:</w:t>
            </w:r>
          </w:p>
          <w:p w:rsidR="00CE5DF9" w:rsidRDefault="00173D9A" w:rsidP="001B01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Obliczenia w zakresie 20 – działania z okienkami</w:t>
            </w:r>
            <w:r w:rsidR="001D3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4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514A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proofErr w:type="gramEnd"/>
            <w:r w:rsidR="002514A2">
              <w:rPr>
                <w:rFonts w:ascii="Times New Roman" w:hAnsi="Times New Roman" w:cs="Times New Roman"/>
                <w:sz w:val="24"/>
                <w:szCs w:val="24"/>
              </w:rPr>
              <w:t xml:space="preserve"> s. 56-57</w:t>
            </w:r>
            <w:r w:rsidR="00AF5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0EDB" w:rsidRDefault="001D0EDB" w:rsidP="001B01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EDB" w:rsidRDefault="001D0EDB" w:rsidP="001B01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EDB" w:rsidRDefault="001D0EDB" w:rsidP="001B01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fizyczne: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Pobaw się w zabawy ruchowe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czworakowaniem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podskokami. K.M.</w:t>
            </w:r>
          </w:p>
          <w:p w:rsidR="001D0EDB" w:rsidRPr="001D0EDB" w:rsidRDefault="001D0EDB" w:rsidP="001B01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techniczna: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Przedstaw w pracy plastycznej własny udział w aktywnej formie wypoczynku na świeżym powietrzu. K.M.</w:t>
            </w:r>
          </w:p>
          <w:p w:rsidR="00550E5A" w:rsidRPr="006C38B4" w:rsidRDefault="00550E5A" w:rsidP="001D3E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B70010" w:rsidRPr="00616346" w:rsidRDefault="00B70010" w:rsidP="00B700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Uczeń:</w:t>
            </w:r>
          </w:p>
          <w:p w:rsidR="00173D9A" w:rsidRDefault="006C38B4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5B">
              <w:rPr>
                <w:rFonts w:ascii="Times New Roman" w:hAnsi="Times New Roman" w:cs="Times New Roman"/>
                <w:sz w:val="24"/>
                <w:szCs w:val="24"/>
              </w:rPr>
              <w:t xml:space="preserve">Posłuchaj </w:t>
            </w:r>
            <w:r w:rsidR="00173D9A">
              <w:rPr>
                <w:rFonts w:ascii="Times New Roman" w:hAnsi="Times New Roman" w:cs="Times New Roman"/>
                <w:sz w:val="24"/>
                <w:szCs w:val="24"/>
              </w:rPr>
              <w:t>opowiadania Joanny Papuzińskiej „Jak mama zreperowała księżyc”.</w:t>
            </w:r>
          </w:p>
          <w:p w:rsidR="00173D9A" w:rsidRDefault="00173D9A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Udziel odpowiedzi na pytania pod tekstem.</w:t>
            </w:r>
          </w:p>
          <w:p w:rsidR="004231F5" w:rsidRDefault="00173D9A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ćwiczenia w zeszycie ćwiczeń.</w:t>
            </w:r>
            <w:r w:rsidR="001D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1F5" w:rsidRDefault="004231F5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4A2">
              <w:rPr>
                <w:rFonts w:ascii="Times New Roman" w:hAnsi="Times New Roman" w:cs="Times New Roman"/>
                <w:sz w:val="24"/>
                <w:szCs w:val="24"/>
              </w:rPr>
              <w:t xml:space="preserve">Rozwiąż podane </w:t>
            </w:r>
            <w:r w:rsidR="00251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działania oraz wykonaj zadania z treścią.</w:t>
            </w:r>
          </w:p>
          <w:p w:rsidR="006C38B4" w:rsidRPr="00EB7B11" w:rsidRDefault="006C38B4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70010" w:rsidRPr="00BC051E" w:rsidRDefault="00B70010" w:rsidP="00B700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Przewidywane osiągnięcia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70010" w:rsidRPr="00BC051E" w:rsidRDefault="00967C6F" w:rsidP="00E428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I.1.2, I.2.1, I.2.4, I.3.1, I.3.3, I.4.1, I.4.4,</w:t>
            </w:r>
            <w:r w:rsidR="0014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I.4.5,</w:t>
            </w:r>
            <w:r w:rsidR="0031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I.5.1, </w:t>
            </w:r>
            <w:bookmarkStart w:id="0" w:name="_GoBack"/>
            <w:r w:rsidR="00144756">
              <w:rPr>
                <w:rFonts w:ascii="Times New Roman" w:hAnsi="Times New Roman" w:cs="Times New Roman"/>
                <w:b/>
                <w:sz w:val="24"/>
                <w:szCs w:val="24"/>
              </w:rPr>
              <w:t>II.2.2,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II.3.2, 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II.3.3, </w:t>
            </w:r>
            <w:r w:rsidR="00314546">
              <w:rPr>
                <w:rFonts w:ascii="Times New Roman" w:hAnsi="Times New Roman" w:cs="Times New Roman"/>
                <w:b/>
                <w:sz w:val="24"/>
                <w:szCs w:val="24"/>
              </w:rPr>
              <w:t>II.4.1</w:t>
            </w:r>
            <w:bookmarkEnd w:id="0"/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C6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>II.6.3</w:t>
            </w:r>
          </w:p>
        </w:tc>
      </w:tr>
    </w:tbl>
    <w:p w:rsidR="004850B7" w:rsidRDefault="004850B7" w:rsidP="0032385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F03EB" w:rsidRPr="00B470A8" w:rsidRDefault="00EF03EB" w:rsidP="00EF03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70A8">
        <w:rPr>
          <w:rFonts w:ascii="Times New Roman" w:hAnsi="Times New Roman"/>
          <w:b/>
          <w:sz w:val="28"/>
          <w:szCs w:val="28"/>
          <w:u w:val="single"/>
        </w:rPr>
        <w:t>Codziennie obowiązuje doskonalenie techniki czytania.</w:t>
      </w:r>
    </w:p>
    <w:p w:rsidR="00EF03EB" w:rsidRDefault="00EF03EB" w:rsidP="00EF03EB">
      <w:pPr>
        <w:rPr>
          <w:rFonts w:ascii="Times New Roman" w:hAnsi="Times New Roman"/>
        </w:rPr>
      </w:pPr>
    </w:p>
    <w:p w:rsidR="00EF03EB" w:rsidRPr="00C456F4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</w:rPr>
        <w:t xml:space="preserve">Jeśli się nudzisz, zajrzyj na stronę: </w:t>
      </w:r>
      <w:hyperlink r:id="rId7" w:history="1">
        <w:r w:rsidR="00167394" w:rsidRPr="00204FAA">
          <w:rPr>
            <w:rStyle w:val="Hipercze"/>
            <w:rFonts w:ascii="Times New Roman" w:hAnsi="Times New Roman"/>
          </w:rPr>
          <w:t>www.matzoo.pl</w:t>
        </w:r>
      </w:hyperlink>
      <w:r w:rsidR="00167394">
        <w:rPr>
          <w:rFonts w:ascii="Times New Roman" w:hAnsi="Times New Roman"/>
        </w:rPr>
        <w:t xml:space="preserve">, </w:t>
      </w:r>
      <w:hyperlink r:id="rId8" w:history="1">
        <w:r w:rsidR="00167394" w:rsidRPr="00204FAA">
          <w:rPr>
            <w:rStyle w:val="Hipercze"/>
            <w:rFonts w:ascii="Times New Roman" w:hAnsi="Times New Roman"/>
          </w:rPr>
          <w:t>www.klikankowo.pl</w:t>
        </w:r>
      </w:hyperlink>
      <w:r w:rsidR="00167394">
        <w:rPr>
          <w:rFonts w:ascii="Times New Roman" w:hAnsi="Times New Roman"/>
        </w:rPr>
        <w:t xml:space="preserve">, </w:t>
      </w:r>
      <w:hyperlink r:id="rId9" w:history="1">
        <w:r w:rsidR="00167394" w:rsidRPr="00204FAA">
          <w:rPr>
            <w:rStyle w:val="Hipercze"/>
            <w:rFonts w:ascii="Times New Roman" w:hAnsi="Times New Roman"/>
          </w:rPr>
          <w:t>www.eduelo.pl</w:t>
        </w:r>
      </w:hyperlink>
      <w:r w:rsidR="00431C72">
        <w:rPr>
          <w:rFonts w:ascii="Times New Roman" w:hAnsi="Times New Roman"/>
        </w:rPr>
        <w:t xml:space="preserve">. </w:t>
      </w:r>
    </w:p>
    <w:p w:rsidR="00EF03EB" w:rsidRPr="00C456F4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110615" cy="1008380"/>
            <wp:effectExtent l="0" t="0" r="0" b="1270"/>
            <wp:wrapSquare wrapText="bothSides"/>
            <wp:docPr id="3" name="Obraz 1" descr="Znalezione obrazy dla zapytania: uśmiechnięta em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uśmiechnięta emot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3EB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</w:rPr>
        <w:t xml:space="preserve">Powodzenia i do zobaczenia! </w:t>
      </w:r>
    </w:p>
    <w:p w:rsidR="00EF03EB" w:rsidRPr="00C456F4" w:rsidRDefault="00EF03EB" w:rsidP="00EF03EB">
      <w:pPr>
        <w:rPr>
          <w:rFonts w:ascii="Times New Roman" w:hAnsi="Times New Roman"/>
          <w:b/>
        </w:rPr>
      </w:pPr>
    </w:p>
    <w:p w:rsidR="00EF03EB" w:rsidRPr="00C456F4" w:rsidRDefault="00EF03EB" w:rsidP="00EF03EB">
      <w:pPr>
        <w:jc w:val="right"/>
        <w:rPr>
          <w:rFonts w:ascii="Times New Roman" w:hAnsi="Times New Roman"/>
          <w:b/>
        </w:rPr>
      </w:pPr>
    </w:p>
    <w:p w:rsidR="00EF03EB" w:rsidRDefault="00EF03EB" w:rsidP="00EF03EB">
      <w:pPr>
        <w:jc w:val="right"/>
        <w:rPr>
          <w:rFonts w:ascii="Times New Roman" w:hAnsi="Times New Roman"/>
          <w:b/>
        </w:rPr>
      </w:pPr>
    </w:p>
    <w:p w:rsidR="007A3FDB" w:rsidRPr="00BC0171" w:rsidRDefault="00EF03EB" w:rsidP="00BC0171">
      <w:pPr>
        <w:jc w:val="right"/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</w:rPr>
        <w:t>E. Mioduszewska</w:t>
      </w:r>
    </w:p>
    <w:sectPr w:rsidR="007A3FDB" w:rsidRPr="00BC0171" w:rsidSect="00EF03E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14" w:rsidRDefault="00950D14" w:rsidP="00950D14">
      <w:pPr>
        <w:spacing w:line="240" w:lineRule="auto"/>
      </w:pPr>
      <w:r>
        <w:separator/>
      </w:r>
    </w:p>
  </w:endnote>
  <w:endnote w:type="continuationSeparator" w:id="0">
    <w:p w:rsidR="00950D14" w:rsidRDefault="00950D14" w:rsidP="00950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14" w:rsidRDefault="00950D14" w:rsidP="00950D14">
      <w:pPr>
        <w:spacing w:line="240" w:lineRule="auto"/>
      </w:pPr>
      <w:r>
        <w:separator/>
      </w:r>
    </w:p>
  </w:footnote>
  <w:footnote w:type="continuationSeparator" w:id="0">
    <w:p w:rsidR="00950D14" w:rsidRDefault="00950D14" w:rsidP="00950D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6AD63B83A3814140AF54CDE8E03447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50D14" w:rsidRDefault="00950D1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Klasa I</w:t>
        </w:r>
      </w:p>
    </w:sdtContent>
  </w:sdt>
  <w:p w:rsidR="00950D14" w:rsidRDefault="00950D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D0A"/>
    <w:multiLevelType w:val="hybridMultilevel"/>
    <w:tmpl w:val="90F6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357FF"/>
    <w:multiLevelType w:val="hybridMultilevel"/>
    <w:tmpl w:val="329E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36E42"/>
    <w:multiLevelType w:val="hybridMultilevel"/>
    <w:tmpl w:val="C046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C406E"/>
    <w:multiLevelType w:val="hybridMultilevel"/>
    <w:tmpl w:val="F56E3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0B7"/>
    <w:rsid w:val="0001047B"/>
    <w:rsid w:val="00015356"/>
    <w:rsid w:val="00035AD0"/>
    <w:rsid w:val="00040179"/>
    <w:rsid w:val="00047A49"/>
    <w:rsid w:val="0006749C"/>
    <w:rsid w:val="000713D0"/>
    <w:rsid w:val="000716BF"/>
    <w:rsid w:val="0009533B"/>
    <w:rsid w:val="000A3712"/>
    <w:rsid w:val="000B435B"/>
    <w:rsid w:val="000E7194"/>
    <w:rsid w:val="001217F4"/>
    <w:rsid w:val="00124797"/>
    <w:rsid w:val="00125BB3"/>
    <w:rsid w:val="00144756"/>
    <w:rsid w:val="001515B5"/>
    <w:rsid w:val="00164493"/>
    <w:rsid w:val="0016516B"/>
    <w:rsid w:val="00165C26"/>
    <w:rsid w:val="00167394"/>
    <w:rsid w:val="00173D9A"/>
    <w:rsid w:val="00195096"/>
    <w:rsid w:val="001A649C"/>
    <w:rsid w:val="001B01DC"/>
    <w:rsid w:val="001C5934"/>
    <w:rsid w:val="001D0E74"/>
    <w:rsid w:val="001D0EDB"/>
    <w:rsid w:val="001D3E78"/>
    <w:rsid w:val="001E7D9C"/>
    <w:rsid w:val="00200418"/>
    <w:rsid w:val="00205421"/>
    <w:rsid w:val="00207BE1"/>
    <w:rsid w:val="00215673"/>
    <w:rsid w:val="00217BEC"/>
    <w:rsid w:val="00231CB9"/>
    <w:rsid w:val="00247B74"/>
    <w:rsid w:val="002509E5"/>
    <w:rsid w:val="002514A2"/>
    <w:rsid w:val="00264151"/>
    <w:rsid w:val="00286CD2"/>
    <w:rsid w:val="002874ED"/>
    <w:rsid w:val="002F165F"/>
    <w:rsid w:val="002F16F7"/>
    <w:rsid w:val="00314546"/>
    <w:rsid w:val="00315006"/>
    <w:rsid w:val="00320085"/>
    <w:rsid w:val="00323854"/>
    <w:rsid w:val="00327704"/>
    <w:rsid w:val="00332133"/>
    <w:rsid w:val="00336813"/>
    <w:rsid w:val="00337F5F"/>
    <w:rsid w:val="00350156"/>
    <w:rsid w:val="00351554"/>
    <w:rsid w:val="00366F7B"/>
    <w:rsid w:val="003859C2"/>
    <w:rsid w:val="003872B8"/>
    <w:rsid w:val="003B3E2F"/>
    <w:rsid w:val="003B504B"/>
    <w:rsid w:val="003C2314"/>
    <w:rsid w:val="003D620A"/>
    <w:rsid w:val="004071F6"/>
    <w:rsid w:val="0041192B"/>
    <w:rsid w:val="004160C3"/>
    <w:rsid w:val="00417391"/>
    <w:rsid w:val="004173E4"/>
    <w:rsid w:val="004231F5"/>
    <w:rsid w:val="00431C72"/>
    <w:rsid w:val="004850B7"/>
    <w:rsid w:val="00487E85"/>
    <w:rsid w:val="004A3425"/>
    <w:rsid w:val="004A3AE4"/>
    <w:rsid w:val="004B6635"/>
    <w:rsid w:val="004D28A1"/>
    <w:rsid w:val="004D2925"/>
    <w:rsid w:val="004F3933"/>
    <w:rsid w:val="00521B5E"/>
    <w:rsid w:val="005266B0"/>
    <w:rsid w:val="00550E5A"/>
    <w:rsid w:val="00571419"/>
    <w:rsid w:val="005C36D0"/>
    <w:rsid w:val="005D1737"/>
    <w:rsid w:val="005E38B3"/>
    <w:rsid w:val="00616346"/>
    <w:rsid w:val="00624FC4"/>
    <w:rsid w:val="00635C73"/>
    <w:rsid w:val="006511EE"/>
    <w:rsid w:val="00660645"/>
    <w:rsid w:val="00673799"/>
    <w:rsid w:val="00676CA5"/>
    <w:rsid w:val="006B10BD"/>
    <w:rsid w:val="006B1BFC"/>
    <w:rsid w:val="006C38B4"/>
    <w:rsid w:val="007125AE"/>
    <w:rsid w:val="00721C94"/>
    <w:rsid w:val="0072480A"/>
    <w:rsid w:val="00744DC5"/>
    <w:rsid w:val="00752F10"/>
    <w:rsid w:val="0075381E"/>
    <w:rsid w:val="0076305B"/>
    <w:rsid w:val="00795111"/>
    <w:rsid w:val="007A39D4"/>
    <w:rsid w:val="007A3FDB"/>
    <w:rsid w:val="007C1210"/>
    <w:rsid w:val="007C3D8C"/>
    <w:rsid w:val="008131F8"/>
    <w:rsid w:val="00823E38"/>
    <w:rsid w:val="00832F06"/>
    <w:rsid w:val="00834537"/>
    <w:rsid w:val="00841D9D"/>
    <w:rsid w:val="00844AE2"/>
    <w:rsid w:val="00846B00"/>
    <w:rsid w:val="00860C2E"/>
    <w:rsid w:val="00862618"/>
    <w:rsid w:val="00885280"/>
    <w:rsid w:val="008944E4"/>
    <w:rsid w:val="008A67D0"/>
    <w:rsid w:val="008B68AB"/>
    <w:rsid w:val="008C2BAA"/>
    <w:rsid w:val="008C6CDF"/>
    <w:rsid w:val="008E2AAC"/>
    <w:rsid w:val="008E40F2"/>
    <w:rsid w:val="008F62B5"/>
    <w:rsid w:val="00900569"/>
    <w:rsid w:val="009007A0"/>
    <w:rsid w:val="00903E70"/>
    <w:rsid w:val="00905865"/>
    <w:rsid w:val="009060C2"/>
    <w:rsid w:val="00916138"/>
    <w:rsid w:val="00935C9D"/>
    <w:rsid w:val="00937C7B"/>
    <w:rsid w:val="00950D14"/>
    <w:rsid w:val="00951B67"/>
    <w:rsid w:val="0095358A"/>
    <w:rsid w:val="00967C6F"/>
    <w:rsid w:val="00973249"/>
    <w:rsid w:val="00975E15"/>
    <w:rsid w:val="009B0507"/>
    <w:rsid w:val="009B23D9"/>
    <w:rsid w:val="009B3646"/>
    <w:rsid w:val="009C6177"/>
    <w:rsid w:val="009D39C7"/>
    <w:rsid w:val="009E0EC6"/>
    <w:rsid w:val="009F0849"/>
    <w:rsid w:val="00A33B43"/>
    <w:rsid w:val="00A5187F"/>
    <w:rsid w:val="00A71176"/>
    <w:rsid w:val="00A75D72"/>
    <w:rsid w:val="00A93B77"/>
    <w:rsid w:val="00AA6462"/>
    <w:rsid w:val="00AC4100"/>
    <w:rsid w:val="00AF5107"/>
    <w:rsid w:val="00B01340"/>
    <w:rsid w:val="00B02B92"/>
    <w:rsid w:val="00B200C7"/>
    <w:rsid w:val="00B3215B"/>
    <w:rsid w:val="00B3532D"/>
    <w:rsid w:val="00B37D64"/>
    <w:rsid w:val="00B4270A"/>
    <w:rsid w:val="00B470A8"/>
    <w:rsid w:val="00B523B3"/>
    <w:rsid w:val="00B70010"/>
    <w:rsid w:val="00B90228"/>
    <w:rsid w:val="00BC0171"/>
    <w:rsid w:val="00BC051E"/>
    <w:rsid w:val="00BC1C4F"/>
    <w:rsid w:val="00BC368D"/>
    <w:rsid w:val="00BF4D78"/>
    <w:rsid w:val="00C02412"/>
    <w:rsid w:val="00C07B15"/>
    <w:rsid w:val="00C1666B"/>
    <w:rsid w:val="00C458C1"/>
    <w:rsid w:val="00C7771B"/>
    <w:rsid w:val="00C8508F"/>
    <w:rsid w:val="00CB4A57"/>
    <w:rsid w:val="00CB4C2E"/>
    <w:rsid w:val="00CC64C6"/>
    <w:rsid w:val="00CC7162"/>
    <w:rsid w:val="00CE5DF9"/>
    <w:rsid w:val="00CF12B3"/>
    <w:rsid w:val="00CF604E"/>
    <w:rsid w:val="00D0372D"/>
    <w:rsid w:val="00D17C03"/>
    <w:rsid w:val="00D21ECE"/>
    <w:rsid w:val="00D43EAE"/>
    <w:rsid w:val="00D553BF"/>
    <w:rsid w:val="00D725FB"/>
    <w:rsid w:val="00D8523C"/>
    <w:rsid w:val="00DD70A0"/>
    <w:rsid w:val="00E048C1"/>
    <w:rsid w:val="00E36586"/>
    <w:rsid w:val="00E41857"/>
    <w:rsid w:val="00E4283A"/>
    <w:rsid w:val="00E44B56"/>
    <w:rsid w:val="00E46838"/>
    <w:rsid w:val="00E5222E"/>
    <w:rsid w:val="00E55653"/>
    <w:rsid w:val="00E60372"/>
    <w:rsid w:val="00E7251B"/>
    <w:rsid w:val="00E93A96"/>
    <w:rsid w:val="00EB7B11"/>
    <w:rsid w:val="00ED065E"/>
    <w:rsid w:val="00EF03EB"/>
    <w:rsid w:val="00F37E03"/>
    <w:rsid w:val="00F665C8"/>
    <w:rsid w:val="00F70375"/>
    <w:rsid w:val="00F7115E"/>
    <w:rsid w:val="00F74001"/>
    <w:rsid w:val="00F75AA4"/>
    <w:rsid w:val="00FA2615"/>
    <w:rsid w:val="00FB5B5B"/>
    <w:rsid w:val="00FF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0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2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6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6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F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FD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D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D14"/>
  </w:style>
  <w:style w:type="paragraph" w:styleId="Stopka">
    <w:name w:val="footer"/>
    <w:basedOn w:val="Normalny"/>
    <w:link w:val="StopkaZnak"/>
    <w:uiPriority w:val="99"/>
    <w:semiHidden/>
    <w:unhideWhenUsed/>
    <w:rsid w:val="00950D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D14"/>
  </w:style>
  <w:style w:type="character" w:styleId="Odwoaniedokomentarza">
    <w:name w:val="annotation reference"/>
    <w:basedOn w:val="Domylnaczcionkaakapitu"/>
    <w:uiPriority w:val="99"/>
    <w:semiHidden/>
    <w:unhideWhenUsed/>
    <w:rsid w:val="00CE5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D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kankowo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matzo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duelo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D63B83A3814140AF54CDE8E0344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62EE6-C269-4B04-AF28-B70634F76D5A}"/>
      </w:docPartPr>
      <w:docPartBody>
        <w:p w:rsidR="00BF0C26" w:rsidRDefault="00CB2D7B" w:rsidP="00CB2D7B">
          <w:pPr>
            <w:pStyle w:val="6AD63B83A3814140AF54CDE8E03447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2D7B"/>
    <w:rsid w:val="00441434"/>
    <w:rsid w:val="008112FD"/>
    <w:rsid w:val="00862D73"/>
    <w:rsid w:val="00BF0C26"/>
    <w:rsid w:val="00C60F6A"/>
    <w:rsid w:val="00CB2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AD63B83A3814140AF54CDE8E0344726">
    <w:name w:val="6AD63B83A3814140AF54CDE8E0344726"/>
    <w:rsid w:val="00CB2D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4741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</vt:lpstr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</dc:title>
  <dc:creator>OEM</dc:creator>
  <cp:lastModifiedBy>komputer</cp:lastModifiedBy>
  <cp:revision>2</cp:revision>
  <cp:lastPrinted>2020-05-17T19:10:00Z</cp:lastPrinted>
  <dcterms:created xsi:type="dcterms:W3CDTF">2020-05-18T19:37:00Z</dcterms:created>
  <dcterms:modified xsi:type="dcterms:W3CDTF">2020-05-18T19:37:00Z</dcterms:modified>
</cp:coreProperties>
</file>