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8FD" w:rsidRPr="009B3646" w:rsidRDefault="00905BEE" w:rsidP="00950D14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W w:w="0" w:type="auto"/>
        <w:tblLook w:val="04A0"/>
      </w:tblPr>
      <w:tblGrid>
        <w:gridCol w:w="1478"/>
        <w:gridCol w:w="3242"/>
        <w:gridCol w:w="2776"/>
        <w:gridCol w:w="1792"/>
      </w:tblGrid>
      <w:tr w:rsidR="00F74001" w:rsidRPr="00937C7B" w:rsidTr="002F16F7">
        <w:trPr>
          <w:trHeight w:val="3635"/>
        </w:trPr>
        <w:tc>
          <w:tcPr>
            <w:tcW w:w="1478" w:type="dxa"/>
          </w:tcPr>
          <w:p w:rsidR="00BC051E" w:rsidRPr="00937C7B" w:rsidRDefault="00BC051E" w:rsidP="00323854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37C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Poniedziałek</w:t>
            </w:r>
          </w:p>
          <w:p w:rsidR="00BC051E" w:rsidRPr="00937C7B" w:rsidRDefault="00841D9D" w:rsidP="003238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7324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BC051E" w:rsidRPr="00937C7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proofErr w:type="gramStart"/>
            <w:r w:rsidR="00BC051E" w:rsidRPr="00937C7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gramEnd"/>
            <w:r w:rsidR="00BC051E" w:rsidRPr="00937C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242" w:type="dxa"/>
          </w:tcPr>
          <w:p w:rsidR="00BC051E" w:rsidRPr="00937C7B" w:rsidRDefault="00BC051E" w:rsidP="003238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7C7B">
              <w:rPr>
                <w:rFonts w:ascii="Times New Roman" w:hAnsi="Times New Roman" w:cs="Times New Roman"/>
                <w:b/>
                <w:sz w:val="24"/>
                <w:szCs w:val="24"/>
              </w:rPr>
              <w:t>Temat:</w:t>
            </w:r>
            <w:r w:rsidR="00B013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23E38">
              <w:rPr>
                <w:rFonts w:ascii="Times New Roman" w:hAnsi="Times New Roman" w:cs="Times New Roman"/>
                <w:sz w:val="24"/>
                <w:szCs w:val="24"/>
              </w:rPr>
              <w:t>Majowa łąka.</w:t>
            </w:r>
          </w:p>
          <w:p w:rsidR="00BC051E" w:rsidRPr="00937C7B" w:rsidRDefault="00BC051E" w:rsidP="003238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7C7B">
              <w:rPr>
                <w:rFonts w:ascii="Times New Roman" w:hAnsi="Times New Roman" w:cs="Times New Roman"/>
                <w:b/>
                <w:sz w:val="24"/>
                <w:szCs w:val="24"/>
              </w:rPr>
              <w:t>Edukacja polonistyczna</w:t>
            </w:r>
            <w:r w:rsidR="00C07B1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937C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3E38">
              <w:rPr>
                <w:rFonts w:ascii="Times New Roman" w:hAnsi="Times New Roman" w:cs="Times New Roman"/>
                <w:sz w:val="24"/>
                <w:szCs w:val="24"/>
              </w:rPr>
              <w:t xml:space="preserve">Ćwiczenia w analizie i syntezie słuchowo-wzrokowej wyrazów ze spółgłoską miękką „ń”. </w:t>
            </w:r>
            <w:r w:rsidR="00B01340">
              <w:rPr>
                <w:rFonts w:ascii="Times New Roman" w:hAnsi="Times New Roman" w:cs="Times New Roman"/>
                <w:sz w:val="24"/>
                <w:szCs w:val="24"/>
              </w:rPr>
              <w:t>Wprowad</w:t>
            </w:r>
            <w:r w:rsidR="00823E38">
              <w:rPr>
                <w:rFonts w:ascii="Times New Roman" w:hAnsi="Times New Roman" w:cs="Times New Roman"/>
                <w:sz w:val="24"/>
                <w:szCs w:val="24"/>
              </w:rPr>
              <w:t>zenie zapisu głoski miękkiej „ni”, „Ni</w:t>
            </w:r>
            <w:r w:rsidR="00B01340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  <w:r w:rsidRPr="00937C7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7A39D4"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  <w:proofErr w:type="gramEnd"/>
            <w:r w:rsidR="007A39D4">
              <w:rPr>
                <w:rFonts w:ascii="Times New Roman" w:hAnsi="Times New Roman" w:cs="Times New Roman"/>
                <w:sz w:val="24"/>
                <w:szCs w:val="24"/>
              </w:rPr>
              <w:t xml:space="preserve"> s.11, zeszyt ćwiczeń s. 16-17, karta pracy – pisownia „ni</w:t>
            </w:r>
            <w:r w:rsidR="00F37E0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7A39D4">
              <w:rPr>
                <w:rFonts w:ascii="Times New Roman" w:hAnsi="Times New Roman" w:cs="Times New Roman"/>
                <w:sz w:val="24"/>
                <w:szCs w:val="24"/>
              </w:rPr>
              <w:t>, zeszyt do kaligrafii s. 51</w:t>
            </w:r>
            <w:r w:rsidR="00B523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C051E" w:rsidRDefault="00BC051E" w:rsidP="001950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7C7B">
              <w:rPr>
                <w:rFonts w:ascii="Times New Roman" w:hAnsi="Times New Roman" w:cs="Times New Roman"/>
                <w:b/>
                <w:sz w:val="24"/>
                <w:szCs w:val="24"/>
              </w:rPr>
              <w:t>Edukacja matematyczna</w:t>
            </w:r>
            <w:r w:rsidR="00C07B1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E55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0375">
              <w:rPr>
                <w:rFonts w:ascii="Times New Roman" w:hAnsi="Times New Roman" w:cs="Times New Roman"/>
                <w:sz w:val="24"/>
                <w:szCs w:val="24"/>
              </w:rPr>
              <w:t>Dodawanie i odejmowanie w zakresie 20. (</w:t>
            </w:r>
            <w:proofErr w:type="gramStart"/>
            <w:r w:rsidR="00F70375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  <w:proofErr w:type="gramEnd"/>
            <w:r w:rsidR="00F70375">
              <w:rPr>
                <w:rFonts w:ascii="Times New Roman" w:hAnsi="Times New Roman" w:cs="Times New Roman"/>
                <w:sz w:val="24"/>
                <w:szCs w:val="24"/>
              </w:rPr>
              <w:t xml:space="preserve"> s. 48-49</w:t>
            </w:r>
            <w:r w:rsidR="00975E15">
              <w:rPr>
                <w:rFonts w:ascii="Times New Roman" w:hAnsi="Times New Roman" w:cs="Times New Roman"/>
                <w:sz w:val="24"/>
                <w:szCs w:val="24"/>
              </w:rPr>
              <w:t>, karta pracy</w:t>
            </w:r>
            <w:r w:rsidR="00F703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52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7B15" w:rsidRDefault="00C07B15" w:rsidP="001950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FDB" w:rsidRPr="00205421" w:rsidRDefault="007A3FDB" w:rsidP="00205421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Edukacja muzyczna: </w:t>
            </w:r>
            <w:r w:rsidR="00205421">
              <w:rPr>
                <w:rFonts w:ascii="Times New Roman" w:hAnsi="Times New Roman" w:cs="Times New Roman"/>
                <w:sz w:val="24"/>
                <w:szCs w:val="24"/>
              </w:rPr>
              <w:t xml:space="preserve">Elementarz odkrywców – </w:t>
            </w:r>
            <w:proofErr w:type="gramStart"/>
            <w:r w:rsidR="00205421">
              <w:rPr>
                <w:rFonts w:ascii="Times New Roman" w:hAnsi="Times New Roman" w:cs="Times New Roman"/>
                <w:sz w:val="24"/>
                <w:szCs w:val="24"/>
              </w:rPr>
              <w:t>muzyka  (s</w:t>
            </w:r>
            <w:proofErr w:type="gramEnd"/>
            <w:r w:rsidR="00205421">
              <w:rPr>
                <w:rFonts w:ascii="Times New Roman" w:hAnsi="Times New Roman" w:cs="Times New Roman"/>
                <w:sz w:val="24"/>
                <w:szCs w:val="24"/>
              </w:rPr>
              <w:t xml:space="preserve">. 72-73) </w:t>
            </w:r>
            <w:r w:rsidRPr="00205421">
              <w:rPr>
                <w:rFonts w:ascii="Times New Roman" w:hAnsi="Times New Roman" w:cs="Times New Roman"/>
                <w:i/>
                <w:sz w:val="20"/>
                <w:szCs w:val="20"/>
              </w:rPr>
              <w:t>K.M.</w:t>
            </w:r>
          </w:p>
        </w:tc>
        <w:tc>
          <w:tcPr>
            <w:tcW w:w="2776" w:type="dxa"/>
          </w:tcPr>
          <w:p w:rsidR="00BC051E" w:rsidRPr="00937C7B" w:rsidRDefault="00BC051E" w:rsidP="0032385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C7B">
              <w:rPr>
                <w:rFonts w:ascii="Times New Roman" w:hAnsi="Times New Roman" w:cs="Times New Roman"/>
                <w:b/>
                <w:sz w:val="24"/>
                <w:szCs w:val="24"/>
              </w:rPr>
              <w:t>Uczeń:</w:t>
            </w:r>
          </w:p>
          <w:p w:rsidR="00CF12B3" w:rsidRDefault="00BC051E" w:rsidP="00CF12B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7C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F12B3">
              <w:rPr>
                <w:rFonts w:ascii="Times New Roman" w:hAnsi="Times New Roman" w:cs="Times New Roman"/>
                <w:sz w:val="24"/>
                <w:szCs w:val="24"/>
              </w:rPr>
              <w:t xml:space="preserve"> Przeczytaj tekst w podręczniku. </w:t>
            </w:r>
          </w:p>
          <w:p w:rsidR="00CF12B3" w:rsidRDefault="00CF12B3" w:rsidP="00CF12B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Policz liczbę liter, głosek, sylab w podanych wyrazach w podręczniku.</w:t>
            </w:r>
          </w:p>
          <w:p w:rsidR="00CF12B3" w:rsidRDefault="0075381E" w:rsidP="00CF12B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Wskaż w tekście wyrazy z „ni”</w:t>
            </w:r>
            <w:r w:rsidR="00CF12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12B3" w:rsidRDefault="00CF12B3" w:rsidP="00CF12B3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Poć</w:t>
            </w:r>
            <w:r w:rsidR="0075381E">
              <w:rPr>
                <w:rFonts w:ascii="Times New Roman" w:hAnsi="Times New Roman" w:cs="Times New Roman"/>
                <w:sz w:val="24"/>
                <w:szCs w:val="24"/>
              </w:rPr>
              <w:t>wicz pisanie głoski miękkiej „ni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CF12B3" w:rsidRDefault="00CF12B3" w:rsidP="00CF12B3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75381E">
              <w:rPr>
                <w:rFonts w:ascii="Times New Roman" w:hAnsi="Times New Roman" w:cs="Times New Roman"/>
                <w:sz w:val="24"/>
                <w:szCs w:val="24"/>
              </w:rPr>
              <w:t xml:space="preserve">twórz wyrazy z sylab i podpisz nim </w:t>
            </w:r>
            <w:r w:rsidR="004160C3">
              <w:rPr>
                <w:rFonts w:ascii="Times New Roman" w:hAnsi="Times New Roman" w:cs="Times New Roman"/>
                <w:sz w:val="24"/>
                <w:szCs w:val="24"/>
              </w:rPr>
              <w:t>ilustracje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015356" w:rsidRDefault="00B523B3" w:rsidP="003238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55653">
              <w:rPr>
                <w:rFonts w:ascii="Times New Roman" w:hAnsi="Times New Roman" w:cs="Times New Roman"/>
                <w:sz w:val="24"/>
                <w:szCs w:val="24"/>
              </w:rPr>
              <w:t>Uzupełnij tekst z lukami</w:t>
            </w:r>
            <w:r w:rsidR="000153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051E" w:rsidRDefault="00B523B3" w:rsidP="00F37E0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Rozwiąż działania </w:t>
            </w:r>
            <w:r w:rsidR="00F37E03">
              <w:rPr>
                <w:rFonts w:ascii="Times New Roman" w:hAnsi="Times New Roman" w:cs="Times New Roman"/>
                <w:sz w:val="24"/>
                <w:szCs w:val="24"/>
              </w:rPr>
              <w:t>oraz zadnia z treścią.</w:t>
            </w:r>
          </w:p>
          <w:p w:rsidR="00205421" w:rsidRDefault="00205421" w:rsidP="00F37E0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421" w:rsidRPr="002F16F7" w:rsidRDefault="00205421" w:rsidP="00F37E0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Zapoznaj się z piosenką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Kałużowy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deszcz”.</w:t>
            </w:r>
          </w:p>
        </w:tc>
        <w:tc>
          <w:tcPr>
            <w:tcW w:w="1792" w:type="dxa"/>
          </w:tcPr>
          <w:p w:rsidR="00BC051E" w:rsidRPr="00C1666B" w:rsidRDefault="00BC051E" w:rsidP="0032385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66B">
              <w:rPr>
                <w:rFonts w:ascii="Times New Roman" w:hAnsi="Times New Roman" w:cs="Times New Roman"/>
                <w:b/>
                <w:sz w:val="24"/>
                <w:szCs w:val="24"/>
              </w:rPr>
              <w:t>Przewidywane osiągnięcia ucznia</w:t>
            </w:r>
            <w:r w:rsidR="00B70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 odniesieniem do podstawy programowej</w:t>
            </w:r>
            <w:r w:rsidRPr="00C1666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C051E" w:rsidRPr="00BC051E" w:rsidRDefault="00BC051E" w:rsidP="0032385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51E">
              <w:rPr>
                <w:rFonts w:ascii="Times New Roman" w:hAnsi="Times New Roman" w:cs="Times New Roman"/>
                <w:b/>
                <w:sz w:val="24"/>
                <w:szCs w:val="24"/>
              </w:rPr>
              <w:t>I.1</w:t>
            </w:r>
            <w:r w:rsidR="00E3658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C051E">
              <w:rPr>
                <w:rFonts w:ascii="Times New Roman" w:hAnsi="Times New Roman" w:cs="Times New Roman"/>
                <w:b/>
                <w:sz w:val="24"/>
                <w:szCs w:val="24"/>
              </w:rPr>
              <w:t>1, I</w:t>
            </w:r>
            <w:r w:rsidR="00E3658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C051E">
              <w:rPr>
                <w:rFonts w:ascii="Times New Roman" w:hAnsi="Times New Roman" w:cs="Times New Roman"/>
                <w:b/>
                <w:sz w:val="24"/>
                <w:szCs w:val="24"/>
              </w:rPr>
              <w:t>1.2,I.2.1,</w:t>
            </w:r>
          </w:p>
          <w:p w:rsidR="00BC051E" w:rsidRPr="00BC051E" w:rsidRDefault="00BC051E" w:rsidP="0032385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5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I.2.4,I.3.1, I.4.1, I.4.4, I.5.1, </w:t>
            </w:r>
            <w:r w:rsidR="00C7771B" w:rsidRPr="00BC051E">
              <w:rPr>
                <w:rFonts w:ascii="Times New Roman" w:hAnsi="Times New Roman" w:cs="Times New Roman"/>
                <w:b/>
                <w:sz w:val="24"/>
                <w:szCs w:val="24"/>
              </w:rPr>
              <w:t>II.2.2, II.4.1, II.3.2,</w:t>
            </w:r>
          </w:p>
          <w:p w:rsidR="00BC051E" w:rsidRPr="00BC051E" w:rsidRDefault="00BC051E" w:rsidP="0032385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4001" w:rsidRPr="00937C7B" w:rsidTr="00167394">
        <w:trPr>
          <w:trHeight w:val="2088"/>
        </w:trPr>
        <w:tc>
          <w:tcPr>
            <w:tcW w:w="1478" w:type="dxa"/>
          </w:tcPr>
          <w:p w:rsidR="00BC051E" w:rsidRPr="00937C7B" w:rsidRDefault="00BC051E" w:rsidP="00323854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37C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Wtorek</w:t>
            </w:r>
          </w:p>
          <w:p w:rsidR="00BC051E" w:rsidRPr="00937C7B" w:rsidRDefault="00841D9D" w:rsidP="003238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7324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BC051E" w:rsidRPr="00937C7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proofErr w:type="gramStart"/>
            <w:r w:rsidR="00BC051E" w:rsidRPr="00937C7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gramEnd"/>
            <w:r w:rsidR="00BC051E" w:rsidRPr="00937C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242" w:type="dxa"/>
          </w:tcPr>
          <w:p w:rsidR="00BC051E" w:rsidRPr="00320085" w:rsidRDefault="00BC051E" w:rsidP="003238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hAnsi="Times New Roman" w:cs="Times New Roman"/>
                <w:b/>
                <w:sz w:val="24"/>
                <w:szCs w:val="24"/>
              </w:rPr>
              <w:t>Temat:</w:t>
            </w:r>
            <w:r w:rsidR="004160C3">
              <w:rPr>
                <w:rFonts w:ascii="Times New Roman" w:hAnsi="Times New Roman" w:cs="Times New Roman"/>
                <w:sz w:val="24"/>
                <w:szCs w:val="24"/>
              </w:rPr>
              <w:t xml:space="preserve"> Życie w ulu.</w:t>
            </w:r>
          </w:p>
          <w:p w:rsidR="00BC051E" w:rsidRPr="00937C7B" w:rsidRDefault="00BC051E" w:rsidP="00752F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7C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Edukacja </w:t>
            </w:r>
            <w:proofErr w:type="gramStart"/>
            <w:r w:rsidRPr="00937C7B">
              <w:rPr>
                <w:rFonts w:ascii="Times New Roman" w:hAnsi="Times New Roman" w:cs="Times New Roman"/>
                <w:b/>
                <w:sz w:val="24"/>
                <w:szCs w:val="24"/>
              </w:rPr>
              <w:t>polonistyczna</w:t>
            </w:r>
            <w:r w:rsidR="00DD70A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C07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2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23B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160C3"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  <w:proofErr w:type="gramEnd"/>
            <w:r w:rsidR="004160C3">
              <w:rPr>
                <w:rFonts w:ascii="Times New Roman" w:hAnsi="Times New Roman" w:cs="Times New Roman"/>
                <w:sz w:val="24"/>
                <w:szCs w:val="24"/>
              </w:rPr>
              <w:t xml:space="preserve"> s. 16, ćwiczenia s. 19</w:t>
            </w:r>
            <w:r w:rsidR="00247B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A3FDB" w:rsidRDefault="00BC051E" w:rsidP="00323854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7C7B">
              <w:rPr>
                <w:rFonts w:ascii="Times New Roman" w:hAnsi="Times New Roman" w:cs="Times New Roman"/>
                <w:b/>
                <w:sz w:val="24"/>
                <w:szCs w:val="24"/>
              </w:rPr>
              <w:t>Edukacja matematyczna:</w:t>
            </w:r>
            <w:r w:rsidR="00752F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75E15">
              <w:rPr>
                <w:rFonts w:ascii="Times New Roman" w:hAnsi="Times New Roman" w:cs="Times New Roman"/>
                <w:sz w:val="24"/>
                <w:szCs w:val="24"/>
              </w:rPr>
              <w:t>Sprawdzam siebie – dodawanie i odejmowanie w zakresie 20</w:t>
            </w:r>
            <w:r w:rsidR="0001047B">
              <w:rPr>
                <w:rFonts w:ascii="Times New Roman" w:hAnsi="Times New Roman" w:cs="Times New Roman"/>
                <w:sz w:val="24"/>
                <w:szCs w:val="24"/>
              </w:rPr>
              <w:t>.  (</w:t>
            </w:r>
            <w:proofErr w:type="gramStart"/>
            <w:r w:rsidR="00975E15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  <w:proofErr w:type="gramEnd"/>
            <w:r w:rsidR="00975E15">
              <w:rPr>
                <w:rFonts w:ascii="Times New Roman" w:hAnsi="Times New Roman" w:cs="Times New Roman"/>
                <w:sz w:val="24"/>
                <w:szCs w:val="24"/>
              </w:rPr>
              <w:t xml:space="preserve"> s. 50-51</w:t>
            </w:r>
            <w:r w:rsidR="000A371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Doskonalenie rachunku pamięciowego. </w:t>
            </w:r>
          </w:p>
          <w:p w:rsidR="007A3FDB" w:rsidRDefault="007A3FDB" w:rsidP="00323854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43EAE" w:rsidRPr="00D43EAE" w:rsidRDefault="00D43EAE" w:rsidP="003238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Edukacja plastyczna: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Wykonaj lub zaprojektuj plakat z hasłem zachęcającym do segregacji śmieci. K.M.</w:t>
            </w:r>
          </w:p>
          <w:p w:rsidR="007A3FDB" w:rsidRPr="007A3FDB" w:rsidRDefault="00550E5A" w:rsidP="000A3712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Wychowanie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fizyczne: </w:t>
            </w:r>
            <w:r w:rsidR="007A3F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A3712">
              <w:rPr>
                <w:rFonts w:ascii="Times New Roman" w:hAnsi="Times New Roman" w:cs="Times New Roman"/>
              </w:rPr>
              <w:t>Skoki</w:t>
            </w:r>
            <w:proofErr w:type="gramEnd"/>
            <w:r w:rsidR="000A3712">
              <w:rPr>
                <w:rFonts w:ascii="Times New Roman" w:hAnsi="Times New Roman" w:cs="Times New Roman"/>
              </w:rPr>
              <w:t xml:space="preserve"> przez niskie przeszkody jednonóż i obunóż</w:t>
            </w:r>
            <w:r>
              <w:rPr>
                <w:rFonts w:ascii="Times New Roman" w:hAnsi="Times New Roman" w:cs="Times New Roman"/>
              </w:rPr>
              <w:t>.</w:t>
            </w:r>
            <w:r w:rsidR="000A3712">
              <w:rPr>
                <w:rFonts w:ascii="Times New Roman" w:hAnsi="Times New Roman" w:cs="Times New Roman"/>
              </w:rPr>
              <w:t xml:space="preserve"> Pamiętaj o rozgrzewce przed wykonaniem skoków!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716BF">
              <w:rPr>
                <w:rFonts w:ascii="Times New Roman" w:hAnsi="Times New Roman" w:cs="Times New Roman"/>
              </w:rPr>
              <w:t xml:space="preserve"> </w:t>
            </w:r>
            <w:r w:rsidR="007A3FDB" w:rsidRPr="007A3FDB">
              <w:rPr>
                <w:rFonts w:ascii="Times New Roman" w:hAnsi="Times New Roman" w:cs="Times New Roman"/>
                <w:i/>
                <w:sz w:val="20"/>
                <w:szCs w:val="20"/>
              </w:rPr>
              <w:t>K.M.</w:t>
            </w:r>
          </w:p>
        </w:tc>
        <w:tc>
          <w:tcPr>
            <w:tcW w:w="2776" w:type="dxa"/>
          </w:tcPr>
          <w:p w:rsidR="00BC051E" w:rsidRPr="00937C7B" w:rsidRDefault="00BC051E" w:rsidP="0032385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C7B">
              <w:rPr>
                <w:rFonts w:ascii="Times New Roman" w:hAnsi="Times New Roman" w:cs="Times New Roman"/>
                <w:b/>
                <w:sz w:val="24"/>
                <w:szCs w:val="24"/>
              </w:rPr>
              <w:t>Uczeń:</w:t>
            </w:r>
          </w:p>
          <w:p w:rsidR="00BC051E" w:rsidRDefault="00BC051E" w:rsidP="003238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7C7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52F10">
              <w:rPr>
                <w:rFonts w:ascii="Times New Roman" w:hAnsi="Times New Roman" w:cs="Times New Roman"/>
                <w:sz w:val="24"/>
                <w:szCs w:val="24"/>
              </w:rPr>
              <w:t>Przeczytaj tekst w podręczniku „</w:t>
            </w:r>
            <w:r w:rsidR="004160C3">
              <w:rPr>
                <w:rFonts w:ascii="Times New Roman" w:hAnsi="Times New Roman" w:cs="Times New Roman"/>
                <w:sz w:val="24"/>
                <w:szCs w:val="24"/>
              </w:rPr>
              <w:t>W szkole dla pszczółek</w:t>
            </w:r>
            <w:r w:rsidR="00752F10">
              <w:rPr>
                <w:rFonts w:ascii="Times New Roman" w:hAnsi="Times New Roman" w:cs="Times New Roman"/>
                <w:sz w:val="24"/>
                <w:szCs w:val="24"/>
              </w:rPr>
              <w:t>” i</w:t>
            </w:r>
            <w:r w:rsidRPr="00937C7B">
              <w:rPr>
                <w:rFonts w:ascii="Times New Roman" w:hAnsi="Times New Roman" w:cs="Times New Roman"/>
                <w:sz w:val="24"/>
                <w:szCs w:val="24"/>
              </w:rPr>
              <w:t xml:space="preserve"> odpowiedź na pytania do tekstu. </w:t>
            </w:r>
          </w:p>
          <w:p w:rsidR="004160C3" w:rsidRDefault="004160C3" w:rsidP="003238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Odpowiedz na pytanie jakie korzyści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płyną  hodowli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pszczół.</w:t>
            </w:r>
          </w:p>
          <w:p w:rsidR="00247B74" w:rsidRDefault="00247B74" w:rsidP="003238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07B15">
              <w:rPr>
                <w:rFonts w:ascii="Times New Roman" w:hAnsi="Times New Roman" w:cs="Times New Roman"/>
                <w:sz w:val="24"/>
                <w:szCs w:val="24"/>
              </w:rPr>
              <w:t xml:space="preserve">Wykonaj ćwiczenia w </w:t>
            </w:r>
            <w:r w:rsidR="004F3933">
              <w:rPr>
                <w:rFonts w:ascii="Times New Roman" w:hAnsi="Times New Roman" w:cs="Times New Roman"/>
                <w:sz w:val="24"/>
                <w:szCs w:val="24"/>
              </w:rPr>
              <w:t>zeszycie ćwiczeń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051E" w:rsidRPr="00937C7B" w:rsidRDefault="00BC051E" w:rsidP="00975E1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F3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F332D">
              <w:rPr>
                <w:rFonts w:ascii="Times New Roman" w:hAnsi="Times New Roman" w:cs="Times New Roman"/>
                <w:sz w:val="24"/>
                <w:szCs w:val="24"/>
              </w:rPr>
              <w:t xml:space="preserve">Wykonaj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podane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5E15">
              <w:rPr>
                <w:rFonts w:ascii="Times New Roman" w:hAnsi="Times New Roman" w:cs="Times New Roman"/>
                <w:sz w:val="24"/>
                <w:szCs w:val="24"/>
              </w:rPr>
              <w:t>działania oraz zadania z treścią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92" w:type="dxa"/>
          </w:tcPr>
          <w:p w:rsidR="00BC051E" w:rsidRPr="00BC051E" w:rsidRDefault="00BC051E" w:rsidP="00BC051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51E">
              <w:rPr>
                <w:rFonts w:ascii="Times New Roman" w:hAnsi="Times New Roman" w:cs="Times New Roman"/>
                <w:b/>
                <w:sz w:val="24"/>
                <w:szCs w:val="24"/>
              </w:rPr>
              <w:t>Przewidywane osiągnięcia ucznia</w:t>
            </w:r>
            <w:r w:rsidR="00B70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 odniesieniem do podstawy programowej</w:t>
            </w:r>
            <w:r w:rsidR="00B70010" w:rsidRPr="00C1666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C051E" w:rsidRPr="00BC051E" w:rsidRDefault="00BC051E" w:rsidP="00BC051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51E">
              <w:rPr>
                <w:rFonts w:ascii="Times New Roman" w:hAnsi="Times New Roman" w:cs="Times New Roman"/>
                <w:b/>
                <w:sz w:val="24"/>
                <w:szCs w:val="24"/>
              </w:rPr>
              <w:t>I.1</w:t>
            </w:r>
            <w:r w:rsidR="00E3658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C051E">
              <w:rPr>
                <w:rFonts w:ascii="Times New Roman" w:hAnsi="Times New Roman" w:cs="Times New Roman"/>
                <w:b/>
                <w:sz w:val="24"/>
                <w:szCs w:val="24"/>
              </w:rPr>
              <w:t>1, I</w:t>
            </w:r>
            <w:r w:rsidR="00E3658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C051E">
              <w:rPr>
                <w:rFonts w:ascii="Times New Roman" w:hAnsi="Times New Roman" w:cs="Times New Roman"/>
                <w:b/>
                <w:sz w:val="24"/>
                <w:szCs w:val="24"/>
              </w:rPr>
              <w:t>1.2,I.2.1,</w:t>
            </w:r>
            <w:r w:rsidR="00337F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I.1.3, </w:t>
            </w:r>
          </w:p>
          <w:p w:rsidR="00BC051E" w:rsidRPr="00BC051E" w:rsidRDefault="00BC051E" w:rsidP="00BC051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51E">
              <w:rPr>
                <w:rFonts w:ascii="Times New Roman" w:hAnsi="Times New Roman" w:cs="Times New Roman"/>
                <w:b/>
                <w:sz w:val="24"/>
                <w:szCs w:val="24"/>
              </w:rPr>
              <w:t>I.2.4,</w:t>
            </w:r>
            <w:r w:rsidR="00165C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05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I.3.1, </w:t>
            </w:r>
            <w:r w:rsidR="00C777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I.5.1, I.5.7.  III.1.1, III.1.9, </w:t>
            </w:r>
            <w:r w:rsidRPr="00BC05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I.4.1, I.4.4, I.5.1, II.2.2, II.4.1, II.3.2, </w:t>
            </w:r>
            <w:r w:rsidR="008C6CDF">
              <w:rPr>
                <w:rFonts w:ascii="Times New Roman" w:hAnsi="Times New Roman" w:cs="Times New Roman"/>
                <w:b/>
                <w:sz w:val="24"/>
                <w:szCs w:val="24"/>
              </w:rPr>
              <w:t>II.6.7,</w:t>
            </w:r>
          </w:p>
          <w:p w:rsidR="00BC051E" w:rsidRPr="00937C7B" w:rsidRDefault="00BC051E" w:rsidP="0032385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4001" w:rsidRPr="00937C7B" w:rsidTr="00200418">
        <w:trPr>
          <w:trHeight w:val="567"/>
        </w:trPr>
        <w:tc>
          <w:tcPr>
            <w:tcW w:w="1478" w:type="dxa"/>
          </w:tcPr>
          <w:p w:rsidR="00BC051E" w:rsidRPr="00937C7B" w:rsidRDefault="00BC051E" w:rsidP="00323854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37C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Środa </w:t>
            </w:r>
          </w:p>
          <w:p w:rsidR="00BC051E" w:rsidRPr="00937C7B" w:rsidRDefault="00841D9D" w:rsidP="003238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7324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BC051E" w:rsidRPr="00937C7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proofErr w:type="gramStart"/>
            <w:r w:rsidR="00BC051E" w:rsidRPr="00937C7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gramEnd"/>
            <w:r w:rsidR="00BC051E" w:rsidRPr="00937C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2" w:type="dxa"/>
          </w:tcPr>
          <w:p w:rsidR="00BC051E" w:rsidRPr="00937C7B" w:rsidRDefault="00BC051E" w:rsidP="003238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7C7B">
              <w:rPr>
                <w:rFonts w:ascii="Times New Roman" w:hAnsi="Times New Roman" w:cs="Times New Roman"/>
                <w:b/>
                <w:sz w:val="24"/>
                <w:szCs w:val="24"/>
              </w:rPr>
              <w:t>Temat</w:t>
            </w:r>
            <w:r w:rsidRPr="00521B5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B90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1C94">
              <w:rPr>
                <w:rFonts w:ascii="Times New Roman" w:hAnsi="Times New Roman" w:cs="Times New Roman"/>
                <w:sz w:val="24"/>
                <w:szCs w:val="24"/>
              </w:rPr>
              <w:t>Ptasie rodziny</w:t>
            </w:r>
            <w:r w:rsidR="00D21E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90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051E" w:rsidRPr="00937C7B" w:rsidRDefault="00BC051E" w:rsidP="003238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7C7B">
              <w:rPr>
                <w:rFonts w:ascii="Times New Roman" w:hAnsi="Times New Roman" w:cs="Times New Roman"/>
                <w:b/>
                <w:sz w:val="24"/>
                <w:szCs w:val="24"/>
              </w:rPr>
              <w:t>Edukacja polonistyczna</w:t>
            </w:r>
            <w:r w:rsidR="00DD70A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F37E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21C94">
              <w:rPr>
                <w:rFonts w:ascii="Times New Roman" w:hAnsi="Times New Roman" w:cs="Times New Roman"/>
                <w:sz w:val="24"/>
                <w:szCs w:val="24"/>
              </w:rPr>
              <w:t xml:space="preserve">Świat z </w:t>
            </w:r>
            <w:r w:rsidR="001D3E78">
              <w:rPr>
                <w:rFonts w:ascii="Times New Roman" w:hAnsi="Times New Roman" w:cs="Times New Roman"/>
                <w:sz w:val="24"/>
                <w:szCs w:val="24"/>
              </w:rPr>
              <w:t>lotu ptaka. (</w:t>
            </w:r>
            <w:proofErr w:type="gramStart"/>
            <w:r w:rsidR="001D3E78"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  <w:proofErr w:type="gramEnd"/>
            <w:r w:rsidR="001D3E78">
              <w:rPr>
                <w:rFonts w:ascii="Times New Roman" w:hAnsi="Times New Roman" w:cs="Times New Roman"/>
                <w:sz w:val="24"/>
                <w:szCs w:val="24"/>
              </w:rPr>
              <w:t xml:space="preserve"> s. 18-21</w:t>
            </w:r>
            <w:r w:rsidR="00721C94">
              <w:rPr>
                <w:rFonts w:ascii="Times New Roman" w:hAnsi="Times New Roman" w:cs="Times New Roman"/>
                <w:sz w:val="24"/>
                <w:szCs w:val="24"/>
              </w:rPr>
              <w:t>, ćwiczenia s. 20-22</w:t>
            </w:r>
            <w:r w:rsidR="003D62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C051E" w:rsidRPr="00B90228" w:rsidRDefault="00BC051E" w:rsidP="003238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7C7B">
              <w:rPr>
                <w:rFonts w:ascii="Times New Roman" w:hAnsi="Times New Roman" w:cs="Times New Roman"/>
                <w:b/>
                <w:sz w:val="24"/>
                <w:szCs w:val="24"/>
              </w:rPr>
              <w:t>Edukacja matematyczna</w:t>
            </w:r>
            <w:r w:rsidR="00DD70A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E468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40F2">
              <w:rPr>
                <w:rFonts w:ascii="Times New Roman" w:hAnsi="Times New Roman" w:cs="Times New Roman"/>
                <w:sz w:val="24"/>
                <w:szCs w:val="24"/>
              </w:rPr>
              <w:t>Pomyślę i rozwiążę – wykonywanie zadań z treścią w zakresie 20. (</w:t>
            </w:r>
            <w:proofErr w:type="gramStart"/>
            <w:r w:rsidR="008E40F2"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  <w:proofErr w:type="gramEnd"/>
            <w:r w:rsidR="008E40F2">
              <w:rPr>
                <w:rFonts w:ascii="Times New Roman" w:hAnsi="Times New Roman" w:cs="Times New Roman"/>
                <w:sz w:val="24"/>
                <w:szCs w:val="24"/>
              </w:rPr>
              <w:t xml:space="preserve"> s. 38-39</w:t>
            </w:r>
            <w:r w:rsidR="006B10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716BF" w:rsidRDefault="00BC051E" w:rsidP="00F665C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7C7B">
              <w:rPr>
                <w:rFonts w:ascii="Times New Roman" w:hAnsi="Times New Roman" w:cs="Times New Roman"/>
                <w:b/>
                <w:sz w:val="24"/>
                <w:szCs w:val="24"/>
              </w:rPr>
              <w:t>Edukacja przyrodnicza</w:t>
            </w:r>
            <w:r w:rsidR="00DD70A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953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381E">
              <w:rPr>
                <w:rFonts w:ascii="Times New Roman" w:hAnsi="Times New Roman" w:cs="Times New Roman"/>
                <w:sz w:val="24"/>
                <w:szCs w:val="24"/>
              </w:rPr>
              <w:t xml:space="preserve">Praca rolnika w czasie </w:t>
            </w:r>
            <w:r w:rsidR="005714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sianokosów. (</w:t>
            </w:r>
            <w:proofErr w:type="gramStart"/>
            <w:r w:rsidR="00571419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  <w:proofErr w:type="gramEnd"/>
            <w:r w:rsidR="00571419">
              <w:rPr>
                <w:rFonts w:ascii="Times New Roman" w:hAnsi="Times New Roman" w:cs="Times New Roman"/>
                <w:sz w:val="24"/>
                <w:szCs w:val="24"/>
              </w:rPr>
              <w:t xml:space="preserve"> s. 18)</w:t>
            </w:r>
          </w:p>
          <w:p w:rsidR="000716BF" w:rsidRPr="000716BF" w:rsidRDefault="000716BF" w:rsidP="00550E5A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Wychowanie fizyczne: </w:t>
            </w:r>
            <w:r w:rsidR="00550E5A">
              <w:rPr>
                <w:rFonts w:ascii="Times New Roman" w:hAnsi="Times New Roman" w:cs="Times New Roman"/>
                <w:sz w:val="24"/>
                <w:szCs w:val="24"/>
              </w:rPr>
              <w:t>Poruszaj się przy muzyce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K.M.</w:t>
            </w:r>
          </w:p>
        </w:tc>
        <w:tc>
          <w:tcPr>
            <w:tcW w:w="2776" w:type="dxa"/>
          </w:tcPr>
          <w:p w:rsidR="00BC051E" w:rsidRPr="00937C7B" w:rsidRDefault="00BC051E" w:rsidP="0032385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C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Uczeń:</w:t>
            </w:r>
          </w:p>
          <w:p w:rsidR="00BC051E" w:rsidRDefault="00BC051E" w:rsidP="003238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7C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F37E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21C94">
              <w:rPr>
                <w:rFonts w:ascii="Times New Roman" w:hAnsi="Times New Roman" w:cs="Times New Roman"/>
                <w:sz w:val="24"/>
                <w:szCs w:val="24"/>
              </w:rPr>
              <w:t>Wysłuchaj</w:t>
            </w:r>
            <w:proofErr w:type="gramEnd"/>
            <w:r w:rsidR="00721C94">
              <w:rPr>
                <w:rFonts w:ascii="Times New Roman" w:hAnsi="Times New Roman" w:cs="Times New Roman"/>
                <w:sz w:val="24"/>
                <w:szCs w:val="24"/>
              </w:rPr>
              <w:t xml:space="preserve"> teks Tomasza Szweda pt. „Kto puka?” </w:t>
            </w:r>
            <w:proofErr w:type="gramStart"/>
            <w:r w:rsidR="00721C9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="00721C94">
              <w:rPr>
                <w:rFonts w:ascii="Times New Roman" w:hAnsi="Times New Roman" w:cs="Times New Roman"/>
                <w:sz w:val="24"/>
                <w:szCs w:val="24"/>
              </w:rPr>
              <w:t xml:space="preserve"> udziel odpowiedzi na pytania pod tekstem</w:t>
            </w:r>
            <w:r w:rsidRPr="00937C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5865" w:rsidRDefault="00905865" w:rsidP="003238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21C94">
              <w:rPr>
                <w:rFonts w:ascii="Times New Roman" w:hAnsi="Times New Roman" w:cs="Times New Roman"/>
                <w:sz w:val="24"/>
                <w:szCs w:val="24"/>
              </w:rPr>
              <w:t>W zeszycie ćwiczeń uzupełnij zdania wyrazami z ramki.</w:t>
            </w:r>
          </w:p>
          <w:p w:rsidR="00721C94" w:rsidRDefault="00721C94" w:rsidP="003238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Przyjrzyj się ilustracjom i dopasuj ptaki z ich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gniazdami.</w:t>
            </w:r>
          </w:p>
          <w:p w:rsidR="00721C94" w:rsidRDefault="00721C94" w:rsidP="003238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Wpisz litery we właściwe miejsca, a dowiesz się, jak się nazywają te ptaki.</w:t>
            </w:r>
          </w:p>
          <w:p w:rsidR="00E93A96" w:rsidRDefault="00E93A96" w:rsidP="003238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Rozwiąż zagadki:</w:t>
            </w:r>
          </w:p>
          <w:p w:rsidR="00E93A96" w:rsidRPr="00E93A96" w:rsidRDefault="00E93A96" w:rsidP="00E93A96">
            <w:pPr>
              <w:pStyle w:val="Akapitzlist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3A96">
              <w:rPr>
                <w:rFonts w:ascii="Times New Roman" w:hAnsi="Times New Roman" w:cs="Times New Roman"/>
                <w:sz w:val="24"/>
                <w:szCs w:val="24"/>
              </w:rPr>
              <w:t>Ptak wielkości wróbla z czerwonym brzuszkiem.</w:t>
            </w:r>
          </w:p>
          <w:p w:rsidR="00E93A96" w:rsidRDefault="00E93A96" w:rsidP="00E93A96">
            <w:pPr>
              <w:pStyle w:val="Akapitzlist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Wydaje odgłos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kra, kra.</w:t>
            </w:r>
          </w:p>
          <w:p w:rsidR="00E93A96" w:rsidRDefault="00E93A96" w:rsidP="00E93A96">
            <w:pPr>
              <w:pStyle w:val="Akapitzlist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 białe pióra, czarny ogon, długi czerwony dziób i długie czerwone nogi.</w:t>
            </w:r>
          </w:p>
          <w:p w:rsidR="00E93A96" w:rsidRDefault="00E93A96" w:rsidP="00E93A96">
            <w:pPr>
              <w:pStyle w:val="Akapitzlist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Duży, biały, piękny ptak – ozdoba stawów w parkach i jeziorach.</w:t>
            </w:r>
          </w:p>
          <w:p w:rsidR="00E93A96" w:rsidRDefault="00E93A96" w:rsidP="00E93A96">
            <w:pPr>
              <w:pStyle w:val="Akapitzlist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Król ptaków – majestatyczny ptak drapieżny.</w:t>
            </w:r>
          </w:p>
          <w:p w:rsidR="00E93A96" w:rsidRDefault="00E93A96" w:rsidP="00E93A96">
            <w:pPr>
              <w:pStyle w:val="Akapitzlist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 doktorem drzew.</w:t>
            </w:r>
          </w:p>
          <w:p w:rsidR="00E93A96" w:rsidRPr="00E93A96" w:rsidRDefault="00E93A96" w:rsidP="00E93A96">
            <w:pPr>
              <w:pStyle w:val="Akapitzlist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Mały, szarobrązowy ptak zwiastujący wiosnę.</w:t>
            </w:r>
          </w:p>
          <w:p w:rsidR="008E40F2" w:rsidRDefault="008E40F2" w:rsidP="003238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Wykonaj zadania z treścią w zeszycie. Zapisz w zeszycie treść zadania, obliczenia oraz odpowiedź. </w:t>
            </w:r>
          </w:p>
          <w:p w:rsidR="00BC051E" w:rsidRPr="00937C7B" w:rsidRDefault="00BC051E" w:rsidP="0075381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5381E">
              <w:rPr>
                <w:rFonts w:ascii="Times New Roman" w:hAnsi="Times New Roman" w:cs="Times New Roman"/>
                <w:sz w:val="24"/>
                <w:szCs w:val="24"/>
              </w:rPr>
              <w:t>Uzupełnij zdania na temat pracy rolnika oraz przepisz uzupełniony tekst do zeszytu</w:t>
            </w:r>
            <w:r w:rsidR="0016516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92" w:type="dxa"/>
          </w:tcPr>
          <w:p w:rsidR="00BC051E" w:rsidRPr="00BC051E" w:rsidRDefault="00BC051E" w:rsidP="00BC051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5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Przewidywane osiągnięcia ucznia</w:t>
            </w:r>
            <w:r w:rsidR="00B70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 odniesieniem do podstawy programowej</w:t>
            </w:r>
            <w:r w:rsidR="00B70010" w:rsidRPr="00C1666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7771B" w:rsidRPr="00BC051E" w:rsidRDefault="00C7771B" w:rsidP="00C7771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51E">
              <w:rPr>
                <w:rFonts w:ascii="Times New Roman" w:hAnsi="Times New Roman" w:cs="Times New Roman"/>
                <w:b/>
                <w:sz w:val="24"/>
                <w:szCs w:val="24"/>
              </w:rPr>
              <w:t>I.1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C051E">
              <w:rPr>
                <w:rFonts w:ascii="Times New Roman" w:hAnsi="Times New Roman" w:cs="Times New Roman"/>
                <w:b/>
                <w:sz w:val="24"/>
                <w:szCs w:val="24"/>
              </w:rPr>
              <w:t>1, 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C051E">
              <w:rPr>
                <w:rFonts w:ascii="Times New Roman" w:hAnsi="Times New Roman" w:cs="Times New Roman"/>
                <w:b/>
                <w:sz w:val="24"/>
                <w:szCs w:val="24"/>
              </w:rPr>
              <w:t>1.2,I.2.1,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I.1.3,</w:t>
            </w:r>
            <w:r w:rsidR="00950D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I.1.4, I.2.3, </w:t>
            </w:r>
            <w:r w:rsidRPr="00BC051E">
              <w:rPr>
                <w:rFonts w:ascii="Times New Roman" w:hAnsi="Times New Roman" w:cs="Times New Roman"/>
                <w:b/>
                <w:sz w:val="24"/>
                <w:szCs w:val="24"/>
              </w:rPr>
              <w:t>I.2.4,</w:t>
            </w:r>
            <w:r w:rsidR="00950D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I.2.5, </w:t>
            </w:r>
            <w:r w:rsidR="00950D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I.2.6,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I.3.1, I.5.7</w:t>
            </w:r>
            <w:r w:rsidR="00BC1C4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III.1.1, III.1.9, </w:t>
            </w:r>
            <w:r w:rsidRPr="00BC05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I.4.1, I.4.4, I.5.1, II.2.2, II.4.1, II.3.2, </w:t>
            </w:r>
            <w:r w:rsidR="00950D14">
              <w:rPr>
                <w:rFonts w:ascii="Times New Roman" w:hAnsi="Times New Roman" w:cs="Times New Roman"/>
                <w:b/>
                <w:sz w:val="24"/>
                <w:szCs w:val="24"/>
              </w:rPr>
              <w:t>IV.1.1, IV.1.2,</w:t>
            </w:r>
            <w:r w:rsidR="00CE5D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50D14">
              <w:rPr>
                <w:rFonts w:ascii="Times New Roman" w:hAnsi="Times New Roman" w:cs="Times New Roman"/>
                <w:b/>
                <w:sz w:val="24"/>
                <w:szCs w:val="24"/>
              </w:rPr>
              <w:t>IV.2.1</w:t>
            </w:r>
          </w:p>
          <w:p w:rsidR="00BC051E" w:rsidRPr="00937C7B" w:rsidRDefault="00BC051E" w:rsidP="00C7771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4001" w:rsidRPr="00937C7B" w:rsidTr="00B3532D">
        <w:trPr>
          <w:trHeight w:val="2367"/>
        </w:trPr>
        <w:tc>
          <w:tcPr>
            <w:tcW w:w="1478" w:type="dxa"/>
          </w:tcPr>
          <w:p w:rsidR="00167394" w:rsidRDefault="00167394" w:rsidP="00323854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Czwartek</w:t>
            </w:r>
          </w:p>
          <w:p w:rsidR="00167394" w:rsidRPr="00167394" w:rsidRDefault="00841D9D" w:rsidP="003238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7324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16739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proofErr w:type="gramStart"/>
            <w:r w:rsidR="001673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gramEnd"/>
            <w:r w:rsidR="00167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2" w:type="dxa"/>
          </w:tcPr>
          <w:p w:rsidR="00167394" w:rsidRPr="00624FC4" w:rsidRDefault="00167394" w:rsidP="001673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7C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Temat: </w:t>
            </w:r>
            <w:r w:rsidR="007C3D8C">
              <w:rPr>
                <w:rFonts w:ascii="Times New Roman" w:hAnsi="Times New Roman" w:cs="Times New Roman"/>
                <w:sz w:val="24"/>
                <w:szCs w:val="24"/>
              </w:rPr>
              <w:t>Świat z lotu ptaka</w:t>
            </w:r>
            <w:r w:rsidR="00624F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67394" w:rsidRPr="00624FC4" w:rsidRDefault="00167394" w:rsidP="001673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7C7B">
              <w:rPr>
                <w:rFonts w:ascii="Times New Roman" w:hAnsi="Times New Roman" w:cs="Times New Roman"/>
                <w:b/>
                <w:sz w:val="24"/>
                <w:szCs w:val="24"/>
              </w:rPr>
              <w:t>Zajęcia komputerowe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06749C">
              <w:rPr>
                <w:rFonts w:ascii="Times New Roman" w:hAnsi="Times New Roman" w:cs="Times New Roman"/>
                <w:sz w:val="24"/>
                <w:szCs w:val="24"/>
              </w:rPr>
              <w:t xml:space="preserve"> Nauka pisania liter z polskimi znakami </w:t>
            </w:r>
            <w:proofErr w:type="spellStart"/>
            <w:r w:rsidR="0006749C">
              <w:rPr>
                <w:rFonts w:ascii="Times New Roman" w:hAnsi="Times New Roman" w:cs="Times New Roman"/>
                <w:sz w:val="24"/>
                <w:szCs w:val="24"/>
              </w:rPr>
              <w:t>diaktrycznymi</w:t>
            </w:r>
            <w:proofErr w:type="spellEnd"/>
            <w:r w:rsidR="0006749C">
              <w:rPr>
                <w:rFonts w:ascii="Times New Roman" w:hAnsi="Times New Roman" w:cs="Times New Roman"/>
                <w:sz w:val="24"/>
                <w:szCs w:val="24"/>
              </w:rPr>
              <w:t>: ą, ę, ł, ó, ć, ń, ś, ź, ż. (podręcznik s.</w:t>
            </w:r>
            <w:r w:rsidR="001C59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749C">
              <w:rPr>
                <w:rFonts w:ascii="Times New Roman" w:hAnsi="Times New Roman" w:cs="Times New Roman"/>
                <w:sz w:val="24"/>
                <w:szCs w:val="24"/>
              </w:rPr>
              <w:t>44-45</w:t>
            </w:r>
            <w:r w:rsidR="00624FC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1D3E78" w:rsidRDefault="00167394" w:rsidP="0016739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Edukacja polonistyczna z edukacją </w:t>
            </w:r>
            <w:proofErr w:type="gramStart"/>
            <w:r w:rsidRPr="00616346">
              <w:rPr>
                <w:rFonts w:ascii="Times New Roman" w:hAnsi="Times New Roman" w:cs="Times New Roman"/>
                <w:b/>
                <w:sz w:val="24"/>
                <w:szCs w:val="24"/>
              </w:rPr>
              <w:t>społeczną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B013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C59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D3E78">
              <w:rPr>
                <w:rFonts w:ascii="Times New Roman" w:hAnsi="Times New Roman" w:cs="Times New Roman"/>
                <w:sz w:val="24"/>
                <w:szCs w:val="24"/>
              </w:rPr>
              <w:t>Ptasi</w:t>
            </w:r>
            <w:proofErr w:type="gramEnd"/>
            <w:r w:rsidR="001D3E78">
              <w:rPr>
                <w:rFonts w:ascii="Times New Roman" w:hAnsi="Times New Roman" w:cs="Times New Roman"/>
                <w:sz w:val="24"/>
                <w:szCs w:val="24"/>
              </w:rPr>
              <w:t xml:space="preserve"> koncert. Wprowadzenie dwuznaku „</w:t>
            </w:r>
            <w:proofErr w:type="spellStart"/>
            <w:r w:rsidR="001D3E78">
              <w:rPr>
                <w:rFonts w:ascii="Times New Roman" w:hAnsi="Times New Roman" w:cs="Times New Roman"/>
                <w:sz w:val="24"/>
                <w:szCs w:val="24"/>
              </w:rPr>
              <w:t>dź</w:t>
            </w:r>
            <w:proofErr w:type="spellEnd"/>
            <w:r w:rsidR="001D3E78">
              <w:rPr>
                <w:rFonts w:ascii="Times New Roman" w:hAnsi="Times New Roman" w:cs="Times New Roman"/>
                <w:sz w:val="24"/>
                <w:szCs w:val="24"/>
              </w:rPr>
              <w:t>”, „</w:t>
            </w:r>
            <w:proofErr w:type="spellStart"/>
            <w:r w:rsidR="001D3E78">
              <w:rPr>
                <w:rFonts w:ascii="Times New Roman" w:hAnsi="Times New Roman" w:cs="Times New Roman"/>
                <w:sz w:val="24"/>
                <w:szCs w:val="24"/>
              </w:rPr>
              <w:t>Dź</w:t>
            </w:r>
            <w:proofErr w:type="spellEnd"/>
            <w:r w:rsidR="001D3E78">
              <w:rPr>
                <w:rFonts w:ascii="Times New Roman" w:hAnsi="Times New Roman" w:cs="Times New Roman"/>
                <w:sz w:val="24"/>
                <w:szCs w:val="24"/>
              </w:rPr>
              <w:t xml:space="preserve">”. Ćwiczenia doskonalące analizę i syntezę słuchowo-wzrokową wyrazów. Swobodne wypowiedzi o dźwiękach, jakie można usłyszeć w lesie.  </w:t>
            </w:r>
          </w:p>
          <w:p w:rsidR="00167394" w:rsidRDefault="003872B8" w:rsidP="001673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Ptasi koncert</w:t>
            </w:r>
            <w:r w:rsidR="00C850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24F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3E7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1D3E78">
              <w:rPr>
                <w:rFonts w:ascii="Times New Roman" w:hAnsi="Times New Roman" w:cs="Times New Roman"/>
                <w:sz w:val="24"/>
                <w:szCs w:val="24"/>
              </w:rPr>
              <w:t>podręczniki</w:t>
            </w:r>
            <w:proofErr w:type="gramEnd"/>
            <w:r w:rsidR="001D3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3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s.22, ćwiczenia s. 23-24</w:t>
            </w:r>
            <w:r w:rsidR="00164493">
              <w:rPr>
                <w:rFonts w:ascii="Times New Roman" w:hAnsi="Times New Roman" w:cs="Times New Roman"/>
                <w:sz w:val="24"/>
                <w:szCs w:val="24"/>
              </w:rPr>
              <w:t>, karta pracy nauka pisania dwuznaku „</w:t>
            </w:r>
            <w:proofErr w:type="spellStart"/>
            <w:r w:rsidR="00164493">
              <w:rPr>
                <w:rFonts w:ascii="Times New Roman" w:hAnsi="Times New Roman" w:cs="Times New Roman"/>
                <w:sz w:val="24"/>
                <w:szCs w:val="24"/>
              </w:rPr>
              <w:t>dź</w:t>
            </w:r>
            <w:proofErr w:type="spellEnd"/>
            <w:r w:rsidR="00164493">
              <w:rPr>
                <w:rFonts w:ascii="Times New Roman" w:hAnsi="Times New Roman" w:cs="Times New Roman"/>
                <w:sz w:val="24"/>
                <w:szCs w:val="24"/>
              </w:rPr>
              <w:t>”, zeszyt do kaligrafii s. 52 – dwuznak „</w:t>
            </w:r>
            <w:proofErr w:type="spellStart"/>
            <w:r w:rsidR="00164493">
              <w:rPr>
                <w:rFonts w:ascii="Times New Roman" w:hAnsi="Times New Roman" w:cs="Times New Roman"/>
                <w:sz w:val="24"/>
                <w:szCs w:val="24"/>
              </w:rPr>
              <w:t>dź</w:t>
            </w:r>
            <w:proofErr w:type="spellEnd"/>
            <w:r w:rsidR="0016449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C850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4283A" w:rsidRPr="00635C73" w:rsidRDefault="001D3E78" w:rsidP="001673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Dźwięki nieprzyjazne dla zwierząt – udzielanie rad ludziom wybierającym się do lasu. </w:t>
            </w:r>
          </w:p>
          <w:p w:rsidR="000716BF" w:rsidRPr="000716BF" w:rsidRDefault="000716BF" w:rsidP="003238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</w:tcPr>
          <w:p w:rsidR="00167394" w:rsidRPr="00616346" w:rsidRDefault="00167394" w:rsidP="0016739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Uczeń:</w:t>
            </w:r>
          </w:p>
          <w:p w:rsidR="00167394" w:rsidRDefault="00624FC4" w:rsidP="003238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124797">
              <w:rPr>
                <w:rFonts w:ascii="Times New Roman" w:hAnsi="Times New Roman" w:cs="Times New Roman"/>
                <w:sz w:val="24"/>
                <w:szCs w:val="24"/>
              </w:rPr>
              <w:t xml:space="preserve">Napiszesz </w:t>
            </w:r>
            <w:r w:rsidR="004B6635">
              <w:rPr>
                <w:rFonts w:ascii="Times New Roman" w:hAnsi="Times New Roman" w:cs="Times New Roman"/>
                <w:sz w:val="24"/>
                <w:szCs w:val="24"/>
              </w:rPr>
              <w:t>litery, wyrazy i zdania polskimi znakami diakrytycznymi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66B0" w:rsidRDefault="005266B0" w:rsidP="003238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Przeczytaj tekst w podręczniku. </w:t>
            </w:r>
          </w:p>
          <w:p w:rsidR="00040179" w:rsidRDefault="00040179" w:rsidP="000401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Policz liczbę liter, głosek, sylab w podanych wyrazach w podręczniku.</w:t>
            </w:r>
          </w:p>
          <w:p w:rsidR="00040179" w:rsidRDefault="00040179" w:rsidP="000401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Wskaż w tekście wyrazy z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  <w:p w:rsidR="00040179" w:rsidRPr="00744DC5" w:rsidRDefault="00040179" w:rsidP="00323854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Poćwicz pisanie dwuznaku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5266B0" w:rsidRPr="005266B0" w:rsidRDefault="005266B0" w:rsidP="003238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Rozwiąż ćwiczenia w zeszycie ćwiczeń.</w:t>
            </w:r>
          </w:p>
        </w:tc>
        <w:tc>
          <w:tcPr>
            <w:tcW w:w="1792" w:type="dxa"/>
          </w:tcPr>
          <w:p w:rsidR="00CE5DF9" w:rsidRDefault="00167394" w:rsidP="00BC051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51E">
              <w:rPr>
                <w:rFonts w:ascii="Times New Roman" w:hAnsi="Times New Roman" w:cs="Times New Roman"/>
                <w:b/>
                <w:sz w:val="24"/>
                <w:szCs w:val="24"/>
              </w:rPr>
              <w:t>Przewidywane osiągnięcia ucznia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 odniesieniem do podstawy programowej</w:t>
            </w:r>
            <w:r w:rsidRPr="00C1666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67394" w:rsidRDefault="00CE5DF9" w:rsidP="00BC051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VII.2.2, VII.2.3, VII.3.1</w:t>
            </w:r>
            <w:r w:rsidR="00950D14">
              <w:rPr>
                <w:rFonts w:ascii="Times New Roman" w:hAnsi="Times New Roman" w:cs="Times New Roman"/>
                <w:b/>
                <w:sz w:val="24"/>
                <w:szCs w:val="24"/>
              </w:rPr>
              <w:t>, VII.5.1</w:t>
            </w:r>
          </w:p>
          <w:p w:rsidR="00950D14" w:rsidRPr="00BC051E" w:rsidRDefault="00E4283A" w:rsidP="00BC051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I.5.1, I.4.4, I.3.3, I.3.</w:t>
            </w:r>
            <w:r w:rsidR="00CE5D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2, I.3.1, I.2.4, I.1.2,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III.1.4</w:t>
            </w:r>
          </w:p>
        </w:tc>
      </w:tr>
      <w:tr w:rsidR="00F74001" w:rsidRPr="00937C7B" w:rsidTr="00167394">
        <w:trPr>
          <w:trHeight w:val="411"/>
        </w:trPr>
        <w:tc>
          <w:tcPr>
            <w:tcW w:w="1478" w:type="dxa"/>
          </w:tcPr>
          <w:p w:rsidR="00B70010" w:rsidRDefault="00167394" w:rsidP="00BC051E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Piątek</w:t>
            </w:r>
          </w:p>
          <w:p w:rsidR="00B70010" w:rsidRPr="00B70010" w:rsidRDefault="00841D9D" w:rsidP="00BC051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7324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B7001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proofErr w:type="gramStart"/>
            <w:r w:rsidR="00B70010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gramEnd"/>
            <w:r w:rsidR="00B700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2" w:type="dxa"/>
          </w:tcPr>
          <w:p w:rsidR="00B70010" w:rsidRPr="007125AE" w:rsidRDefault="00B70010" w:rsidP="00BC051E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Temat:</w:t>
            </w:r>
            <w:r w:rsidR="006C3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3E78">
              <w:rPr>
                <w:rFonts w:ascii="Times New Roman" w:hAnsi="Times New Roman" w:cs="Times New Roman"/>
                <w:sz w:val="24"/>
                <w:szCs w:val="24"/>
              </w:rPr>
              <w:t>Dzień Patrona.</w:t>
            </w:r>
            <w:r w:rsidR="006C3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0010" w:rsidRDefault="00B70010" w:rsidP="00BC051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Edukacja polonistyczna:</w:t>
            </w:r>
          </w:p>
          <w:p w:rsidR="001D3E78" w:rsidRDefault="001D3E78" w:rsidP="00BC051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Poznajemy legendę o założeniu Augustowa.</w:t>
            </w:r>
          </w:p>
          <w:p w:rsidR="00624FC4" w:rsidRDefault="00B70010" w:rsidP="00624FC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Edukacja matematyczna:</w:t>
            </w:r>
          </w:p>
          <w:p w:rsidR="00CE5DF9" w:rsidRPr="00E7251B" w:rsidRDefault="001D3E78" w:rsidP="001B01D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Rozwiązywanie zadań </w:t>
            </w:r>
            <w:r w:rsidR="004A3AE4">
              <w:rPr>
                <w:rFonts w:ascii="Times New Roman" w:hAnsi="Times New Roman" w:cs="Times New Roman"/>
                <w:sz w:val="24"/>
                <w:szCs w:val="24"/>
              </w:rPr>
              <w:t xml:space="preserve">z treścią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Zygmuncie Auguście. </w:t>
            </w:r>
          </w:p>
          <w:p w:rsidR="00550E5A" w:rsidRPr="006C38B4" w:rsidRDefault="00550E5A" w:rsidP="001D3E7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</w:tcPr>
          <w:p w:rsidR="00B70010" w:rsidRPr="00616346" w:rsidRDefault="00B70010" w:rsidP="00B70010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46">
              <w:rPr>
                <w:rFonts w:ascii="Times New Roman" w:hAnsi="Times New Roman" w:cs="Times New Roman"/>
                <w:b/>
                <w:sz w:val="24"/>
                <w:szCs w:val="24"/>
              </w:rPr>
              <w:t>Uczeń:</w:t>
            </w:r>
          </w:p>
          <w:p w:rsidR="001D3E78" w:rsidRDefault="006C38B4" w:rsidP="004231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D3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5B5B">
              <w:rPr>
                <w:rFonts w:ascii="Times New Roman" w:hAnsi="Times New Roman" w:cs="Times New Roman"/>
                <w:sz w:val="24"/>
                <w:szCs w:val="24"/>
              </w:rPr>
              <w:t>Posłuchaj legendy</w:t>
            </w:r>
            <w:r w:rsidR="001D3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5B5B">
              <w:rPr>
                <w:rFonts w:ascii="Times New Roman" w:hAnsi="Times New Roman" w:cs="Times New Roman"/>
                <w:sz w:val="24"/>
                <w:szCs w:val="24"/>
              </w:rPr>
              <w:t>„Jak powstał Augustów”</w:t>
            </w:r>
            <w:r w:rsidR="001D3E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231F5" w:rsidRDefault="004231F5" w:rsidP="004231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Przeczytaj informacje o Zygmuncie Auguście i pokoloruj sylwetkę naszego patrona.</w:t>
            </w:r>
          </w:p>
          <w:p w:rsidR="004231F5" w:rsidRDefault="004231F5" w:rsidP="004231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Rozwiąż zadania z treścią.</w:t>
            </w:r>
          </w:p>
          <w:p w:rsidR="006C38B4" w:rsidRPr="00EB7B11" w:rsidRDefault="006C38B4" w:rsidP="004231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B70010" w:rsidRPr="00BC051E" w:rsidRDefault="00B70010" w:rsidP="00B70010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51E">
              <w:rPr>
                <w:rFonts w:ascii="Times New Roman" w:hAnsi="Times New Roman" w:cs="Times New Roman"/>
                <w:b/>
                <w:sz w:val="24"/>
                <w:szCs w:val="24"/>
              </w:rPr>
              <w:t>Przewidywane osiągnięcia ucznia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 odniesieniem do podstawy programowej</w:t>
            </w:r>
            <w:r w:rsidRPr="00C1666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70010" w:rsidRPr="00BC051E" w:rsidRDefault="00967C6F" w:rsidP="00E4283A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I.1.2, I.2.1, I.2.4, I.3.1, I.3.3, I.4.1, I.4.4,</w:t>
            </w:r>
            <w:r w:rsidR="001447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I.4.5,</w:t>
            </w:r>
            <w:r w:rsidR="003145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I.5.1, </w:t>
            </w:r>
            <w:bookmarkStart w:id="0" w:name="_GoBack"/>
            <w:r w:rsidR="00144756">
              <w:rPr>
                <w:rFonts w:ascii="Times New Roman" w:hAnsi="Times New Roman" w:cs="Times New Roman"/>
                <w:b/>
                <w:sz w:val="24"/>
                <w:szCs w:val="24"/>
              </w:rPr>
              <w:t>II.2.2,</w:t>
            </w:r>
            <w:r w:rsidR="00CE5D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145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II.3.2, </w:t>
            </w:r>
            <w:r w:rsidR="00CE5D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II.3.3, </w:t>
            </w:r>
            <w:r w:rsidR="00314546">
              <w:rPr>
                <w:rFonts w:ascii="Times New Roman" w:hAnsi="Times New Roman" w:cs="Times New Roman"/>
                <w:b/>
                <w:sz w:val="24"/>
                <w:szCs w:val="24"/>
              </w:rPr>
              <w:t>II.4.1</w:t>
            </w:r>
            <w:bookmarkEnd w:id="0"/>
            <w:r w:rsidR="00CE5D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8C6C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E5DF9">
              <w:rPr>
                <w:rFonts w:ascii="Times New Roman" w:hAnsi="Times New Roman" w:cs="Times New Roman"/>
                <w:b/>
                <w:sz w:val="24"/>
                <w:szCs w:val="24"/>
              </w:rPr>
              <w:t>II.6.3</w:t>
            </w:r>
          </w:p>
        </w:tc>
      </w:tr>
    </w:tbl>
    <w:p w:rsidR="004850B7" w:rsidRDefault="004850B7" w:rsidP="0032385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F03EB" w:rsidRPr="00B470A8" w:rsidRDefault="00EF03EB" w:rsidP="00EF03EB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470A8">
        <w:rPr>
          <w:rFonts w:ascii="Times New Roman" w:hAnsi="Times New Roman"/>
          <w:b/>
          <w:sz w:val="28"/>
          <w:szCs w:val="28"/>
          <w:u w:val="single"/>
        </w:rPr>
        <w:t>Codziennie obowiązuje doskonalenie techniki czytania.</w:t>
      </w:r>
    </w:p>
    <w:p w:rsidR="00EF03EB" w:rsidRDefault="00EF03EB" w:rsidP="00EF03EB">
      <w:pPr>
        <w:rPr>
          <w:rFonts w:ascii="Times New Roman" w:hAnsi="Times New Roman"/>
        </w:rPr>
      </w:pPr>
    </w:p>
    <w:p w:rsidR="00EF03EB" w:rsidRPr="00C456F4" w:rsidRDefault="00EF03EB" w:rsidP="00EF03EB">
      <w:pPr>
        <w:rPr>
          <w:rFonts w:ascii="Times New Roman" w:hAnsi="Times New Roman"/>
          <w:b/>
        </w:rPr>
      </w:pPr>
      <w:r w:rsidRPr="00C456F4">
        <w:rPr>
          <w:rFonts w:ascii="Times New Roman" w:hAnsi="Times New Roman"/>
        </w:rPr>
        <w:t xml:space="preserve">Jeśli się nudzisz, zajrzyj na stronę: </w:t>
      </w:r>
      <w:hyperlink r:id="rId7" w:history="1">
        <w:r w:rsidR="00167394" w:rsidRPr="00204FAA">
          <w:rPr>
            <w:rStyle w:val="Hipercze"/>
            <w:rFonts w:ascii="Times New Roman" w:hAnsi="Times New Roman"/>
          </w:rPr>
          <w:t>www.matzoo.pl</w:t>
        </w:r>
      </w:hyperlink>
      <w:r w:rsidR="00167394">
        <w:rPr>
          <w:rFonts w:ascii="Times New Roman" w:hAnsi="Times New Roman"/>
        </w:rPr>
        <w:t xml:space="preserve">, </w:t>
      </w:r>
      <w:hyperlink r:id="rId8" w:history="1">
        <w:r w:rsidR="00167394" w:rsidRPr="00204FAA">
          <w:rPr>
            <w:rStyle w:val="Hipercze"/>
            <w:rFonts w:ascii="Times New Roman" w:hAnsi="Times New Roman"/>
          </w:rPr>
          <w:t>www.klikankowo.pl</w:t>
        </w:r>
      </w:hyperlink>
      <w:r w:rsidR="00167394">
        <w:rPr>
          <w:rFonts w:ascii="Times New Roman" w:hAnsi="Times New Roman"/>
        </w:rPr>
        <w:t xml:space="preserve">, </w:t>
      </w:r>
      <w:hyperlink r:id="rId9" w:history="1">
        <w:r w:rsidR="00167394" w:rsidRPr="00204FAA">
          <w:rPr>
            <w:rStyle w:val="Hipercze"/>
            <w:rFonts w:ascii="Times New Roman" w:hAnsi="Times New Roman"/>
          </w:rPr>
          <w:t>www.eduelo.pl</w:t>
        </w:r>
      </w:hyperlink>
      <w:r w:rsidR="00431C72">
        <w:rPr>
          <w:rFonts w:ascii="Times New Roman" w:hAnsi="Times New Roman"/>
        </w:rPr>
        <w:t xml:space="preserve">. </w:t>
      </w:r>
    </w:p>
    <w:p w:rsidR="00EF03EB" w:rsidRPr="00C456F4" w:rsidRDefault="00EF03EB" w:rsidP="00EF03EB">
      <w:pPr>
        <w:rPr>
          <w:rFonts w:ascii="Times New Roman" w:hAnsi="Times New Roman"/>
          <w:b/>
        </w:rPr>
      </w:pPr>
      <w:r w:rsidRPr="00C456F4">
        <w:rPr>
          <w:rFonts w:ascii="Times New Roman" w:hAnsi="Times New Roman"/>
          <w:b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110490</wp:posOffset>
            </wp:positionV>
            <wp:extent cx="1110615" cy="1008380"/>
            <wp:effectExtent l="0" t="0" r="0" b="1270"/>
            <wp:wrapSquare wrapText="bothSides"/>
            <wp:docPr id="3" name="Obraz 1" descr="Znalezione obrazy dla zapytania: uśmiechnięta emo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uśmiechnięta emotk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615" cy="100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F03EB" w:rsidRDefault="00EF03EB" w:rsidP="00EF03EB">
      <w:pPr>
        <w:rPr>
          <w:rFonts w:ascii="Times New Roman" w:hAnsi="Times New Roman"/>
          <w:b/>
        </w:rPr>
      </w:pPr>
      <w:r w:rsidRPr="00C456F4">
        <w:rPr>
          <w:rFonts w:ascii="Times New Roman" w:hAnsi="Times New Roman"/>
          <w:b/>
        </w:rPr>
        <w:t xml:space="preserve">Powodzenia i do zobaczenia! </w:t>
      </w:r>
    </w:p>
    <w:p w:rsidR="00EF03EB" w:rsidRPr="00C456F4" w:rsidRDefault="00EF03EB" w:rsidP="00EF03EB">
      <w:pPr>
        <w:rPr>
          <w:rFonts w:ascii="Times New Roman" w:hAnsi="Times New Roman"/>
          <w:b/>
        </w:rPr>
      </w:pPr>
    </w:p>
    <w:p w:rsidR="00EF03EB" w:rsidRPr="00C456F4" w:rsidRDefault="00EF03EB" w:rsidP="00EF03EB">
      <w:pPr>
        <w:jc w:val="right"/>
        <w:rPr>
          <w:rFonts w:ascii="Times New Roman" w:hAnsi="Times New Roman"/>
          <w:b/>
        </w:rPr>
      </w:pPr>
    </w:p>
    <w:p w:rsidR="00EF03EB" w:rsidRDefault="00EF03EB" w:rsidP="00EF03EB">
      <w:pPr>
        <w:jc w:val="right"/>
        <w:rPr>
          <w:rFonts w:ascii="Times New Roman" w:hAnsi="Times New Roman"/>
          <w:b/>
        </w:rPr>
      </w:pPr>
    </w:p>
    <w:p w:rsidR="007A3FDB" w:rsidRPr="00BC0171" w:rsidRDefault="00EF03EB" w:rsidP="00BC0171">
      <w:pPr>
        <w:jc w:val="right"/>
        <w:rPr>
          <w:rFonts w:ascii="Times New Roman" w:hAnsi="Times New Roman"/>
          <w:b/>
        </w:rPr>
      </w:pPr>
      <w:r w:rsidRPr="00C456F4">
        <w:rPr>
          <w:rFonts w:ascii="Times New Roman" w:hAnsi="Times New Roman"/>
          <w:b/>
        </w:rPr>
        <w:t>E. Mioduszewska</w:t>
      </w:r>
    </w:p>
    <w:sectPr w:rsidR="007A3FDB" w:rsidRPr="00BC0171" w:rsidSect="00EF03EB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D14" w:rsidRDefault="00950D14" w:rsidP="00950D14">
      <w:pPr>
        <w:spacing w:line="240" w:lineRule="auto"/>
      </w:pPr>
      <w:r>
        <w:separator/>
      </w:r>
    </w:p>
  </w:endnote>
  <w:endnote w:type="continuationSeparator" w:id="0">
    <w:p w:rsidR="00950D14" w:rsidRDefault="00950D14" w:rsidP="00950D1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D14" w:rsidRDefault="00950D14" w:rsidP="00950D14">
      <w:pPr>
        <w:spacing w:line="240" w:lineRule="auto"/>
      </w:pPr>
      <w:r>
        <w:separator/>
      </w:r>
    </w:p>
  </w:footnote>
  <w:footnote w:type="continuationSeparator" w:id="0">
    <w:p w:rsidR="00950D14" w:rsidRDefault="00950D14" w:rsidP="00950D1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6AD63B83A3814140AF54CDE8E034472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50D14" w:rsidRDefault="00950D14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Klasa I</w:t>
        </w:r>
      </w:p>
    </w:sdtContent>
  </w:sdt>
  <w:p w:rsidR="00950D14" w:rsidRDefault="00950D1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E7D0A"/>
    <w:multiLevelType w:val="hybridMultilevel"/>
    <w:tmpl w:val="90F6A1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357FF"/>
    <w:multiLevelType w:val="hybridMultilevel"/>
    <w:tmpl w:val="329E5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536E42"/>
    <w:multiLevelType w:val="hybridMultilevel"/>
    <w:tmpl w:val="C046F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DC406E"/>
    <w:multiLevelType w:val="hybridMultilevel"/>
    <w:tmpl w:val="F56E39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50B7"/>
    <w:rsid w:val="0001047B"/>
    <w:rsid w:val="00015356"/>
    <w:rsid w:val="00035AD0"/>
    <w:rsid w:val="00040179"/>
    <w:rsid w:val="00047A49"/>
    <w:rsid w:val="0006749C"/>
    <w:rsid w:val="000716BF"/>
    <w:rsid w:val="000A3712"/>
    <w:rsid w:val="000B435B"/>
    <w:rsid w:val="000E7194"/>
    <w:rsid w:val="001217F4"/>
    <w:rsid w:val="00124797"/>
    <w:rsid w:val="00125BB3"/>
    <w:rsid w:val="00144756"/>
    <w:rsid w:val="00164493"/>
    <w:rsid w:val="0016516B"/>
    <w:rsid w:val="00165C26"/>
    <w:rsid w:val="00167394"/>
    <w:rsid w:val="00195096"/>
    <w:rsid w:val="001A649C"/>
    <w:rsid w:val="001B01DC"/>
    <w:rsid w:val="001C5934"/>
    <w:rsid w:val="001D0E74"/>
    <w:rsid w:val="001D3E78"/>
    <w:rsid w:val="00200418"/>
    <w:rsid w:val="00205421"/>
    <w:rsid w:val="00207BE1"/>
    <w:rsid w:val="0022481F"/>
    <w:rsid w:val="00231CB9"/>
    <w:rsid w:val="00247B74"/>
    <w:rsid w:val="002509E5"/>
    <w:rsid w:val="00264151"/>
    <w:rsid w:val="002874ED"/>
    <w:rsid w:val="002F165F"/>
    <w:rsid w:val="002F16F7"/>
    <w:rsid w:val="00314546"/>
    <w:rsid w:val="00315006"/>
    <w:rsid w:val="00320085"/>
    <w:rsid w:val="00323854"/>
    <w:rsid w:val="00332133"/>
    <w:rsid w:val="00336813"/>
    <w:rsid w:val="00337F5F"/>
    <w:rsid w:val="00350156"/>
    <w:rsid w:val="00351554"/>
    <w:rsid w:val="00366F7B"/>
    <w:rsid w:val="003859C2"/>
    <w:rsid w:val="003872B8"/>
    <w:rsid w:val="003B3E2F"/>
    <w:rsid w:val="003B504B"/>
    <w:rsid w:val="003C2314"/>
    <w:rsid w:val="003D620A"/>
    <w:rsid w:val="004071F6"/>
    <w:rsid w:val="0041192B"/>
    <w:rsid w:val="004160C3"/>
    <w:rsid w:val="00417391"/>
    <w:rsid w:val="004173E4"/>
    <w:rsid w:val="004231F5"/>
    <w:rsid w:val="00431C72"/>
    <w:rsid w:val="004850B7"/>
    <w:rsid w:val="00487E85"/>
    <w:rsid w:val="004A3425"/>
    <w:rsid w:val="004A3AE4"/>
    <w:rsid w:val="004B6635"/>
    <w:rsid w:val="004D28A1"/>
    <w:rsid w:val="004F3933"/>
    <w:rsid w:val="00521B5E"/>
    <w:rsid w:val="005266B0"/>
    <w:rsid w:val="00550E5A"/>
    <w:rsid w:val="00571419"/>
    <w:rsid w:val="005C36D0"/>
    <w:rsid w:val="005D1737"/>
    <w:rsid w:val="005E38B3"/>
    <w:rsid w:val="00616346"/>
    <w:rsid w:val="00624FC4"/>
    <w:rsid w:val="00635C73"/>
    <w:rsid w:val="006511EE"/>
    <w:rsid w:val="00660645"/>
    <w:rsid w:val="00673799"/>
    <w:rsid w:val="00676CA5"/>
    <w:rsid w:val="006B10BD"/>
    <w:rsid w:val="006C38B4"/>
    <w:rsid w:val="007125AE"/>
    <w:rsid w:val="00721C94"/>
    <w:rsid w:val="0072480A"/>
    <w:rsid w:val="00744DC5"/>
    <w:rsid w:val="00752F10"/>
    <w:rsid w:val="0075381E"/>
    <w:rsid w:val="0076305B"/>
    <w:rsid w:val="007A39D4"/>
    <w:rsid w:val="007A3FDB"/>
    <w:rsid w:val="007C1210"/>
    <w:rsid w:val="007C3D8C"/>
    <w:rsid w:val="00823E38"/>
    <w:rsid w:val="00832F06"/>
    <w:rsid w:val="00834537"/>
    <w:rsid w:val="00841D9D"/>
    <w:rsid w:val="00844AE2"/>
    <w:rsid w:val="00846B00"/>
    <w:rsid w:val="00860C2E"/>
    <w:rsid w:val="00862618"/>
    <w:rsid w:val="00885280"/>
    <w:rsid w:val="008B68AB"/>
    <w:rsid w:val="008C2BAA"/>
    <w:rsid w:val="008C6CDF"/>
    <w:rsid w:val="008E2AAC"/>
    <w:rsid w:val="008E40F2"/>
    <w:rsid w:val="00900569"/>
    <w:rsid w:val="009007A0"/>
    <w:rsid w:val="00903E70"/>
    <w:rsid w:val="00905865"/>
    <w:rsid w:val="00905BEE"/>
    <w:rsid w:val="00916138"/>
    <w:rsid w:val="00937C7B"/>
    <w:rsid w:val="00950D14"/>
    <w:rsid w:val="00951B67"/>
    <w:rsid w:val="0095358A"/>
    <w:rsid w:val="00967C6F"/>
    <w:rsid w:val="00973249"/>
    <w:rsid w:val="00975E15"/>
    <w:rsid w:val="009B0507"/>
    <w:rsid w:val="009B23D9"/>
    <w:rsid w:val="009B3646"/>
    <w:rsid w:val="009C6177"/>
    <w:rsid w:val="009D39C7"/>
    <w:rsid w:val="009E0EC6"/>
    <w:rsid w:val="009F0849"/>
    <w:rsid w:val="00A71176"/>
    <w:rsid w:val="00A75D72"/>
    <w:rsid w:val="00A93B77"/>
    <w:rsid w:val="00AA6462"/>
    <w:rsid w:val="00B01340"/>
    <w:rsid w:val="00B02B92"/>
    <w:rsid w:val="00B200C7"/>
    <w:rsid w:val="00B3215B"/>
    <w:rsid w:val="00B3532D"/>
    <w:rsid w:val="00B37D64"/>
    <w:rsid w:val="00B470A8"/>
    <w:rsid w:val="00B523B3"/>
    <w:rsid w:val="00B70010"/>
    <w:rsid w:val="00B90228"/>
    <w:rsid w:val="00BC0171"/>
    <w:rsid w:val="00BC051E"/>
    <w:rsid w:val="00BC1C4F"/>
    <w:rsid w:val="00BC368D"/>
    <w:rsid w:val="00BF4D78"/>
    <w:rsid w:val="00C02412"/>
    <w:rsid w:val="00C07B15"/>
    <w:rsid w:val="00C1666B"/>
    <w:rsid w:val="00C458C1"/>
    <w:rsid w:val="00C7771B"/>
    <w:rsid w:val="00C8508F"/>
    <w:rsid w:val="00CB4A57"/>
    <w:rsid w:val="00CC64C6"/>
    <w:rsid w:val="00CC7162"/>
    <w:rsid w:val="00CE5DF9"/>
    <w:rsid w:val="00CF12B3"/>
    <w:rsid w:val="00CF604E"/>
    <w:rsid w:val="00D0372D"/>
    <w:rsid w:val="00D21ECE"/>
    <w:rsid w:val="00D43EAE"/>
    <w:rsid w:val="00D725FB"/>
    <w:rsid w:val="00D8523C"/>
    <w:rsid w:val="00DD70A0"/>
    <w:rsid w:val="00E048C1"/>
    <w:rsid w:val="00E36586"/>
    <w:rsid w:val="00E41857"/>
    <w:rsid w:val="00E4283A"/>
    <w:rsid w:val="00E44B56"/>
    <w:rsid w:val="00E46838"/>
    <w:rsid w:val="00E5222E"/>
    <w:rsid w:val="00E55653"/>
    <w:rsid w:val="00E60372"/>
    <w:rsid w:val="00E7251B"/>
    <w:rsid w:val="00E93A96"/>
    <w:rsid w:val="00EB7B11"/>
    <w:rsid w:val="00ED065E"/>
    <w:rsid w:val="00EF03EB"/>
    <w:rsid w:val="00F37E03"/>
    <w:rsid w:val="00F665C8"/>
    <w:rsid w:val="00F70375"/>
    <w:rsid w:val="00F7115E"/>
    <w:rsid w:val="00F74001"/>
    <w:rsid w:val="00F75AA4"/>
    <w:rsid w:val="00FA2615"/>
    <w:rsid w:val="00FB5B5B"/>
    <w:rsid w:val="00FF3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A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850B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E2A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36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68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A3FD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A3FDB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50D1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D14"/>
  </w:style>
  <w:style w:type="paragraph" w:styleId="Stopka">
    <w:name w:val="footer"/>
    <w:basedOn w:val="Normalny"/>
    <w:link w:val="StopkaZnak"/>
    <w:uiPriority w:val="99"/>
    <w:semiHidden/>
    <w:unhideWhenUsed/>
    <w:rsid w:val="00950D1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50D14"/>
  </w:style>
  <w:style w:type="character" w:styleId="Odwoaniedokomentarza">
    <w:name w:val="annotation reference"/>
    <w:basedOn w:val="Domylnaczcionkaakapitu"/>
    <w:uiPriority w:val="99"/>
    <w:semiHidden/>
    <w:unhideWhenUsed/>
    <w:rsid w:val="00CE5D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5D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5D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5D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5D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ikankowo.pl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://www.matzoo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eduelo.pl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AD63B83A3814140AF54CDE8E03447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262EE6-C269-4B04-AF28-B70634F76D5A}"/>
      </w:docPartPr>
      <w:docPartBody>
        <w:p w:rsidR="00BF0C26" w:rsidRDefault="00CB2D7B" w:rsidP="00CB2D7B">
          <w:pPr>
            <w:pStyle w:val="6AD63B83A3814140AF54CDE8E034472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B2D7B"/>
    <w:rsid w:val="008112FD"/>
    <w:rsid w:val="00862D73"/>
    <w:rsid w:val="00AE1655"/>
    <w:rsid w:val="00BF0C26"/>
    <w:rsid w:val="00CB2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2D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AD63B83A3814140AF54CDE8E0344726">
    <w:name w:val="6AD63B83A3814140AF54CDE8E0344726"/>
    <w:rsid w:val="00CB2D7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746</Words>
  <Characters>4481</Characters>
  <Application>Microsoft Office Word</Application>
  <DocSecurity>4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Klasa I</vt:lpstr>
    </vt:vector>
  </TitlesOfParts>
  <Company/>
  <LinksUpToDate>false</LinksUpToDate>
  <CharactersWithSpaces>5217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 I</dc:title>
  <dc:creator>OEM</dc:creator>
  <cp:lastModifiedBy>komputer</cp:lastModifiedBy>
  <cp:revision>2</cp:revision>
  <cp:lastPrinted>2020-05-10T20:47:00Z</cp:lastPrinted>
  <dcterms:created xsi:type="dcterms:W3CDTF">2020-05-11T21:06:00Z</dcterms:created>
  <dcterms:modified xsi:type="dcterms:W3CDTF">2020-05-11T21:06:00Z</dcterms:modified>
</cp:coreProperties>
</file>