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dobry!</w:t>
      </w:r>
    </w:p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Drodzy uczniowie! </w:t>
      </w:r>
    </w:p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4179">
        <w:rPr>
          <w:rFonts w:ascii="Arial" w:hAnsi="Arial" w:cs="Arial"/>
          <w:b/>
          <w:sz w:val="24"/>
          <w:szCs w:val="24"/>
        </w:rPr>
        <w:t>Praca w domu na środę 1</w:t>
      </w:r>
      <w:r>
        <w:rPr>
          <w:rFonts w:ascii="Arial" w:hAnsi="Arial" w:cs="Arial"/>
          <w:b/>
          <w:sz w:val="24"/>
          <w:szCs w:val="24"/>
        </w:rPr>
        <w:t xml:space="preserve">5 </w:t>
      </w:r>
      <w:r w:rsidRPr="000C4179">
        <w:rPr>
          <w:rFonts w:ascii="Arial" w:hAnsi="Arial" w:cs="Arial"/>
          <w:b/>
          <w:sz w:val="24"/>
          <w:szCs w:val="24"/>
        </w:rPr>
        <w:t>kwietnia 2020r.</w:t>
      </w:r>
    </w:p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0052" w:rsidRP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0052">
        <w:rPr>
          <w:rFonts w:ascii="Arial" w:hAnsi="Arial" w:cs="Arial"/>
          <w:sz w:val="24"/>
          <w:szCs w:val="24"/>
        </w:rPr>
        <w:t>Zapisz w zeszycie:</w:t>
      </w:r>
    </w:p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K</w:t>
      </w:r>
      <w:r w:rsidRPr="00B70052">
        <w:rPr>
          <w:rFonts w:ascii="Arial" w:hAnsi="Arial" w:cs="Arial"/>
          <w:sz w:val="24"/>
          <w:szCs w:val="24"/>
        </w:rPr>
        <w:t>atecheza</w:t>
      </w:r>
    </w:p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Wierzę w Boga, Stworzyciela.</w:t>
      </w:r>
    </w:p>
    <w:p w:rsidR="00B70052" w:rsidRP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z podręcznika str. 88 i 89</w:t>
      </w:r>
    </w:p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w zeszycie ćwiczeń ćwiczenie 1 str. 68</w:t>
      </w:r>
    </w:p>
    <w:p w:rsidR="00A42EDC" w:rsidRDefault="00A42EDC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chętnych ćwiczenie 2 str. 69</w:t>
      </w:r>
    </w:p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0052" w:rsidRDefault="00B70052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zeszytu z religii przepisz kolorowym długopisem to, co jest w podręczniku str. 89 w ramce WIERZĘ I PAMIĘTAM  </w:t>
      </w:r>
    </w:p>
    <w:p w:rsidR="00A42EDC" w:rsidRDefault="00A42EDC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EDC" w:rsidRDefault="00A42EDC" w:rsidP="00A42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kliknij w link</w:t>
      </w:r>
      <w:r w:rsidR="00114D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obejrzyj film, a dowiesz się więcej. </w:t>
      </w:r>
    </w:p>
    <w:p w:rsidR="00A42EDC" w:rsidRDefault="00A42EDC" w:rsidP="00A42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0052" w:rsidRDefault="000255FC" w:rsidP="00B7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="00A42EDC">
          <w:rPr>
            <w:rStyle w:val="Hipercze"/>
          </w:rPr>
          <w:t>https://www.youtube.com/watch?v=sC4o9AuysWw&amp;feature=youtu.be&amp;t=699</w:t>
        </w:r>
      </w:hyperlink>
    </w:p>
    <w:p w:rsidR="000255FC" w:rsidRDefault="000255FC"/>
    <w:p w:rsidR="00A42EDC" w:rsidRDefault="00A42EDC"/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dobry!</w:t>
      </w: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Drodzy uczniowie! </w:t>
      </w: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274" w:rsidRDefault="00190274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4179">
        <w:rPr>
          <w:rFonts w:ascii="Arial" w:hAnsi="Arial" w:cs="Arial"/>
          <w:b/>
          <w:sz w:val="24"/>
          <w:szCs w:val="24"/>
        </w:rPr>
        <w:t xml:space="preserve">Praca w domu na </w:t>
      </w:r>
      <w:r>
        <w:rPr>
          <w:rFonts w:ascii="Arial" w:hAnsi="Arial" w:cs="Arial"/>
          <w:b/>
          <w:sz w:val="24"/>
          <w:szCs w:val="24"/>
        </w:rPr>
        <w:t xml:space="preserve">czwartek 16 </w:t>
      </w:r>
      <w:r w:rsidRPr="000C4179">
        <w:rPr>
          <w:rFonts w:ascii="Arial" w:hAnsi="Arial" w:cs="Arial"/>
          <w:b/>
          <w:sz w:val="24"/>
          <w:szCs w:val="24"/>
        </w:rPr>
        <w:t>kwietnia 2020r.</w:t>
      </w:r>
    </w:p>
    <w:p w:rsidR="00A42EDC" w:rsidRDefault="00A42EDC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DBB" w:rsidRPr="00B70052" w:rsidRDefault="00114DBB" w:rsidP="00114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0052">
        <w:rPr>
          <w:rFonts w:ascii="Arial" w:hAnsi="Arial" w:cs="Arial"/>
          <w:sz w:val="24"/>
          <w:szCs w:val="24"/>
        </w:rPr>
        <w:t>Zapisz w zeszycie:</w:t>
      </w:r>
    </w:p>
    <w:p w:rsidR="00114DBB" w:rsidRDefault="00114DBB" w:rsidP="00114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K</w:t>
      </w:r>
      <w:r w:rsidRPr="00B70052">
        <w:rPr>
          <w:rFonts w:ascii="Arial" w:hAnsi="Arial" w:cs="Arial"/>
          <w:sz w:val="24"/>
          <w:szCs w:val="24"/>
        </w:rPr>
        <w:t>atecheza</w:t>
      </w:r>
    </w:p>
    <w:p w:rsidR="00183373" w:rsidRPr="00114DBB" w:rsidRDefault="00114DBB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4DBB">
        <w:rPr>
          <w:rFonts w:ascii="Arial" w:hAnsi="Arial" w:cs="Arial"/>
          <w:sz w:val="24"/>
          <w:szCs w:val="24"/>
        </w:rPr>
        <w:t>Święto Miłosierdzia Bożego.</w:t>
      </w:r>
    </w:p>
    <w:p w:rsidR="00114DBB" w:rsidRDefault="00114DBB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2C1F" w:rsidRDefault="00252C1F" w:rsidP="00252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Zbliża się bardzo ważne święto, w najbliższą niedzielę jest Niedziela Miłosierdzia Bożego. </w:t>
      </w:r>
    </w:p>
    <w:p w:rsidR="00252C1F" w:rsidRDefault="00252C1F" w:rsidP="00252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kliknij w link i przejdź krok po kroku, a dowiesz się więcej. </w:t>
      </w:r>
    </w:p>
    <w:p w:rsidR="00183373" w:rsidRDefault="00183373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373" w:rsidRDefault="00183373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2C1F" w:rsidRDefault="000255FC" w:rsidP="00252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5" w:history="1">
        <w:r w:rsidR="00252C1F">
          <w:rPr>
            <w:rStyle w:val="Hipercze"/>
          </w:rPr>
          <w:t>https://view.genial.ly/5e940392f4ee500d9fe71c36/interactive-image-interactive-image?fbclid=IwAR1mZ25uLnUMffs7xXBIpzlKQVRz3IZggrrDB1EOTZ3jfFppsWAV9oSbnW4</w:t>
        </w:r>
      </w:hyperlink>
    </w:p>
    <w:p w:rsidR="00252C1F" w:rsidRDefault="00252C1F" w:rsidP="00252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373" w:rsidRDefault="00183373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373" w:rsidRDefault="00183373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2C1F" w:rsidRDefault="00252C1F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252C1F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Zadanie dla chętnych na dni od 15 kwietnia do 16 kwietnia 2020 r. </w:t>
      </w:r>
      <w:r w:rsidRPr="00252C1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114DBB" w:rsidRPr="00252C1F" w:rsidRDefault="00114DBB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EC404B" w:rsidRDefault="00252C1F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Czy lubisz grać w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planszówkę</w:t>
      </w:r>
      <w:proofErr w:type="spellEnd"/>
      <w:r>
        <w:rPr>
          <w:rFonts w:ascii="Times New Roman" w:hAnsi="Times New Roman" w:cs="Times New Roman"/>
          <w:sz w:val="28"/>
          <w:szCs w:val="28"/>
        </w:rPr>
        <w:t>? Oto gra:</w:t>
      </w:r>
    </w:p>
    <w:p w:rsidR="00190274" w:rsidRDefault="000255FC" w:rsidP="00190274">
      <w:pPr>
        <w:widowControl w:val="0"/>
        <w:autoSpaceDE w:val="0"/>
        <w:autoSpaceDN w:val="0"/>
        <w:adjustRightInd w:val="0"/>
        <w:spacing w:after="0" w:line="240" w:lineRule="auto"/>
      </w:pPr>
      <w:hyperlink r:id="rId6" w:history="1">
        <w:r w:rsidR="00EC404B">
          <w:rPr>
            <w:rStyle w:val="Hipercze"/>
          </w:rPr>
          <w:t>https://view.genial.ly/5e907dd9124be30da51ef56f/game-gra-dla-1-2-o-panu-jezusie?fbclid=IwAR1LZyOqARvDTC2ikkiv-3hwH7uYs8Y_7Rjf_HH7TlYr0QK0zySeWs7McfA</w:t>
        </w:r>
      </w:hyperlink>
    </w:p>
    <w:p w:rsidR="00114DBB" w:rsidRDefault="00114DBB" w:rsidP="00190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0274" w:rsidRPr="00114DBB" w:rsidRDefault="00114DBB">
      <w:pPr>
        <w:rPr>
          <w:rFonts w:ascii="Times New Roman" w:hAnsi="Times New Roman" w:cs="Times New Roman"/>
          <w:sz w:val="28"/>
          <w:szCs w:val="28"/>
        </w:rPr>
      </w:pPr>
      <w:r w:rsidRPr="00114DBB">
        <w:rPr>
          <w:rFonts w:ascii="Times New Roman" w:hAnsi="Times New Roman" w:cs="Times New Roman"/>
          <w:sz w:val="28"/>
          <w:szCs w:val="28"/>
        </w:rPr>
        <w:t>A może? Wielkanocna animacja piaskowa:</w:t>
      </w:r>
    </w:p>
    <w:p w:rsidR="00114DBB" w:rsidRDefault="000255FC">
      <w:hyperlink r:id="rId7" w:history="1">
        <w:r w:rsidR="00114DBB">
          <w:rPr>
            <w:rStyle w:val="Hipercze"/>
          </w:rPr>
          <w:t>https://www.youtube.com/watch?time_continue=9&amp;v=2eNtLFnvIiE</w:t>
        </w:r>
      </w:hyperlink>
    </w:p>
    <w:p w:rsidR="00190274" w:rsidRDefault="00190274"/>
    <w:sectPr w:rsidR="00190274" w:rsidSect="00114D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70052"/>
    <w:rsid w:val="000255FC"/>
    <w:rsid w:val="00114DBB"/>
    <w:rsid w:val="00183373"/>
    <w:rsid w:val="00190274"/>
    <w:rsid w:val="00252C1F"/>
    <w:rsid w:val="009D40F5"/>
    <w:rsid w:val="00A42EDC"/>
    <w:rsid w:val="00B70052"/>
    <w:rsid w:val="00EC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9&amp;v=2eNtLFnvI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907dd9124be30da51ef56f/game-gra-dla-1-2-o-panu-jezusie?fbclid=IwAR1LZyOqARvDTC2ikkiv-3hwH7uYs8Y_7Rjf_HH7TlYr0QK0zySeWs7McfA" TargetMode="External"/><Relationship Id="rId5" Type="http://schemas.openxmlformats.org/officeDocument/2006/relationships/hyperlink" Target="https://view.genial.ly/5e940392f4ee500d9fe71c36/interactive-image-interactive-image?fbclid=IwAR1mZ25uLnUMffs7xXBIpzlKQVRz3IZggrrDB1EOTZ3jfFppsWAV9oSbnW4" TargetMode="External"/><Relationship Id="rId4" Type="http://schemas.openxmlformats.org/officeDocument/2006/relationships/hyperlink" Target="https://www.youtube.com/watch?v=sC4o9AuysWw&amp;feature=youtu.be&amp;t=6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</cp:lastModifiedBy>
  <cp:revision>2</cp:revision>
  <dcterms:created xsi:type="dcterms:W3CDTF">2020-04-15T20:15:00Z</dcterms:created>
  <dcterms:modified xsi:type="dcterms:W3CDTF">2020-04-15T20:15:00Z</dcterms:modified>
</cp:coreProperties>
</file>