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C" w:rsidRPr="004F00CE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b/>
          <w:sz w:val="21"/>
          <w:szCs w:val="21"/>
        </w:rPr>
      </w:pPr>
      <w:r w:rsidRPr="004F00CE">
        <w:rPr>
          <w:rFonts w:ascii="Arial" w:eastAsia="Calibri" w:hAnsi="Arial" w:cs="Arial"/>
          <w:b/>
          <w:sz w:val="21"/>
          <w:szCs w:val="21"/>
        </w:rPr>
        <w:t>Poziomy wymagań edukacyjnych: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K – konieczny – ocena dopuszczająca (2)</w:t>
      </w:r>
    </w:p>
    <w:p w:rsidR="0086222C" w:rsidRPr="0086222C" w:rsidRDefault="0086222C" w:rsidP="0086222C">
      <w:pPr>
        <w:rPr>
          <w:rFonts w:ascii="Times New Roman" w:eastAsia="Calibri" w:hAnsi="Times New Roman" w:cs="Times New Roman"/>
          <w:sz w:val="48"/>
          <w:szCs w:val="48"/>
        </w:rPr>
      </w:pPr>
      <w:r w:rsidRPr="00A12D5B">
        <w:rPr>
          <w:rFonts w:ascii="Arial" w:eastAsia="Calibri" w:hAnsi="Arial" w:cs="Arial"/>
          <w:sz w:val="21"/>
          <w:szCs w:val="21"/>
        </w:rPr>
        <w:t>P – podstawowy – ocena dostateczna (3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86222C">
        <w:rPr>
          <w:rFonts w:ascii="Times New Roman" w:hAnsi="Times New Roman" w:cs="Times New Roman"/>
          <w:b/>
          <w:sz w:val="48"/>
          <w:szCs w:val="48"/>
        </w:rPr>
        <w:t xml:space="preserve">KLASA </w:t>
      </w:r>
      <w:r w:rsidR="00852F87">
        <w:rPr>
          <w:rFonts w:ascii="Times New Roman" w:hAnsi="Times New Roman" w:cs="Times New Roman"/>
          <w:b/>
          <w:sz w:val="48"/>
          <w:szCs w:val="48"/>
        </w:rPr>
        <w:t>8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R – rozszerzający – ocena dobra (4)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D – dopełniający – ocena bardzo dobra (5)</w:t>
      </w:r>
    </w:p>
    <w:p w:rsidR="0086222C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W – wykraczający – ocena celująca (6)</w:t>
      </w:r>
    </w:p>
    <w:p w:rsidR="0086222C" w:rsidRDefault="0086222C"/>
    <w:tbl>
      <w:tblPr>
        <w:tblStyle w:val="Tabela-Siatka"/>
        <w:tblW w:w="9923" w:type="dxa"/>
        <w:tblInd w:w="108" w:type="dxa"/>
        <w:tblLayout w:type="fixed"/>
        <w:tblLook w:val="04A0"/>
      </w:tblPr>
      <w:tblGrid>
        <w:gridCol w:w="1560"/>
        <w:gridCol w:w="1275"/>
        <w:gridCol w:w="3544"/>
        <w:gridCol w:w="2552"/>
        <w:gridCol w:w="992"/>
      </w:tblGrid>
      <w:tr w:rsidR="005867DA" w:rsidTr="005867DA">
        <w:tc>
          <w:tcPr>
            <w:tcW w:w="1560" w:type="dxa"/>
          </w:tcPr>
          <w:p w:rsidR="005867DA" w:rsidRDefault="005867DA">
            <w:r>
              <w:t>TERMIN</w:t>
            </w:r>
          </w:p>
        </w:tc>
        <w:tc>
          <w:tcPr>
            <w:tcW w:w="1275" w:type="dxa"/>
          </w:tcPr>
          <w:p w:rsidR="005867DA" w:rsidRDefault="005867DA">
            <w:r>
              <w:t>TEMAT</w:t>
            </w:r>
          </w:p>
        </w:tc>
        <w:tc>
          <w:tcPr>
            <w:tcW w:w="3544" w:type="dxa"/>
          </w:tcPr>
          <w:p w:rsidR="005867DA" w:rsidRDefault="005867DA">
            <w:proofErr w:type="gramStart"/>
            <w:r>
              <w:t>DZIAŁANIA JAKIE</w:t>
            </w:r>
            <w:proofErr w:type="gramEnd"/>
            <w:r>
              <w:t xml:space="preserve"> WYKONASZ</w:t>
            </w:r>
          </w:p>
        </w:tc>
        <w:tc>
          <w:tcPr>
            <w:tcW w:w="2552" w:type="dxa"/>
          </w:tcPr>
          <w:p w:rsidR="005867DA" w:rsidRDefault="005867DA">
            <w:r>
              <w:t>CO POWINIENEŚ/POWINNAŚ UMIEĆ</w:t>
            </w:r>
          </w:p>
        </w:tc>
        <w:tc>
          <w:tcPr>
            <w:tcW w:w="992" w:type="dxa"/>
          </w:tcPr>
          <w:p w:rsidR="005867DA" w:rsidRPr="00721959" w:rsidRDefault="00721959">
            <w:pPr>
              <w:rPr>
                <w:sz w:val="20"/>
                <w:szCs w:val="20"/>
              </w:rPr>
            </w:pPr>
            <w:r w:rsidRPr="00721959">
              <w:rPr>
                <w:sz w:val="20"/>
                <w:szCs w:val="20"/>
              </w:rPr>
              <w:t>WYMAGANIA Z PODSTAWY PROGRAMOWEJ</w:t>
            </w:r>
          </w:p>
        </w:tc>
      </w:tr>
      <w:tr w:rsidR="005867DA" w:rsidTr="005867DA">
        <w:tc>
          <w:tcPr>
            <w:tcW w:w="1560" w:type="dxa"/>
          </w:tcPr>
          <w:p w:rsidR="00073E97" w:rsidRDefault="00073E97" w:rsidP="00073E97">
            <w:r>
              <w:t>ŚRODA</w:t>
            </w:r>
          </w:p>
          <w:p w:rsidR="005867DA" w:rsidRDefault="00073E97" w:rsidP="00057CDC">
            <w:r>
              <w:t xml:space="preserve"> 15.04</w:t>
            </w:r>
            <w:r w:rsidR="005867DA">
              <w:t xml:space="preserve">.2020R. </w:t>
            </w:r>
          </w:p>
          <w:p w:rsidR="005867DA" w:rsidRDefault="005867DA"/>
          <w:p w:rsidR="005867DA" w:rsidRDefault="005867DA"/>
          <w:p w:rsidR="005867DA" w:rsidRDefault="005867DA"/>
          <w:p w:rsidR="005867DA" w:rsidRDefault="005867DA"/>
          <w:p w:rsidR="005867DA" w:rsidRDefault="005867DA"/>
          <w:p w:rsidR="005867DA" w:rsidRDefault="005867DA"/>
          <w:p w:rsidR="00073E97" w:rsidRDefault="00073E97" w:rsidP="00073E97">
            <w:r>
              <w:t xml:space="preserve">CZWARTEK </w:t>
            </w:r>
          </w:p>
          <w:p w:rsidR="005867DA" w:rsidRDefault="00073E97">
            <w:r>
              <w:t>16.04</w:t>
            </w:r>
            <w:r w:rsidR="005867DA">
              <w:t>.2020R.</w:t>
            </w:r>
          </w:p>
          <w:p w:rsidR="005867DA" w:rsidRDefault="005867DA"/>
          <w:p w:rsidR="005867DA" w:rsidRDefault="005867DA"/>
          <w:p w:rsidR="005867DA" w:rsidRDefault="005867DA"/>
          <w:p w:rsidR="005867DA" w:rsidRDefault="005867DA" w:rsidP="00400B71"/>
          <w:p w:rsidR="005867DA" w:rsidRDefault="005867DA" w:rsidP="00400B71"/>
          <w:p w:rsidR="005867DA" w:rsidRDefault="005867DA" w:rsidP="00400B71"/>
          <w:p w:rsidR="005867DA" w:rsidRDefault="005867DA" w:rsidP="00400B71"/>
          <w:p w:rsidR="005867DA" w:rsidRDefault="005867DA" w:rsidP="00400B71"/>
          <w:p w:rsidR="005867DA" w:rsidRDefault="005867DA" w:rsidP="00400B71"/>
          <w:p w:rsidR="005867DA" w:rsidRDefault="005867DA" w:rsidP="00400B71"/>
          <w:p w:rsidR="005867DA" w:rsidRDefault="005867DA" w:rsidP="00DF3834"/>
          <w:p w:rsidR="005867DA" w:rsidRDefault="005867DA" w:rsidP="00DF3834"/>
          <w:p w:rsidR="005867DA" w:rsidRDefault="005867DA" w:rsidP="00DF3834"/>
          <w:p w:rsidR="005867DA" w:rsidRDefault="005867DA" w:rsidP="006A5D87"/>
        </w:tc>
        <w:tc>
          <w:tcPr>
            <w:tcW w:w="1275" w:type="dxa"/>
          </w:tcPr>
          <w:p w:rsidR="005867DA" w:rsidRPr="00580A79" w:rsidRDefault="00073E97" w:rsidP="00073E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Liczba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="005867DA">
              <w:rPr>
                <w:rFonts w:ascii="Arial" w:eastAsia="Calibri" w:hAnsi="Arial" w:cs="Arial"/>
                <w:sz w:val="20"/>
              </w:rPr>
              <w:t>.</w:t>
            </w:r>
            <w:r>
              <w:rPr>
                <w:rFonts w:ascii="Arial" w:eastAsia="Calibri" w:hAnsi="Arial" w:cs="Arial"/>
                <w:sz w:val="20"/>
              </w:rPr>
              <w:t>. Długość okręgu.</w:t>
            </w:r>
          </w:p>
        </w:tc>
        <w:tc>
          <w:tcPr>
            <w:tcW w:w="3544" w:type="dxa"/>
          </w:tcPr>
          <w:p w:rsidR="005867DA" w:rsidRDefault="00BE45BE" w:rsidP="0044654B">
            <w:r>
              <w:t>Szczegóły w Notesie zajęć- platforma Office 365</w:t>
            </w:r>
          </w:p>
          <w:p w:rsidR="005867DA" w:rsidRDefault="005867DA" w:rsidP="009D3FDE"/>
          <w:p w:rsidR="00073E97" w:rsidRDefault="00073E97" w:rsidP="009D3FDE"/>
          <w:p w:rsidR="00073E97" w:rsidRDefault="00073E97" w:rsidP="009D3FDE"/>
          <w:p w:rsidR="00073E97" w:rsidRDefault="00073E97" w:rsidP="009D3FDE"/>
          <w:p w:rsidR="00073E97" w:rsidRDefault="00073E97" w:rsidP="009D3FDE"/>
          <w:p w:rsidR="00073E97" w:rsidRDefault="00073E97" w:rsidP="009D3FDE"/>
          <w:p w:rsidR="00BE45BE" w:rsidRDefault="00BE45BE" w:rsidP="00BE45BE">
            <w:r>
              <w:t>Szczegóły w Notesie zajęć- platforma Office 365</w:t>
            </w:r>
          </w:p>
          <w:p w:rsidR="00073E97" w:rsidRDefault="00073E97" w:rsidP="009D3FDE"/>
        </w:tc>
        <w:tc>
          <w:tcPr>
            <w:tcW w:w="2552" w:type="dxa"/>
          </w:tcPr>
          <w:p w:rsidR="00CA46E9" w:rsidRPr="00CA46E9" w:rsidRDefault="00CA46E9" w:rsidP="00CA46E9">
            <w:pPr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proofErr w:type="gramStart"/>
            <w:r w:rsidRPr="00CA46E9">
              <w:rPr>
                <w:rFonts w:ascii="Calibri" w:eastAsia="Calibri" w:hAnsi="Calibri" w:cs="Arial"/>
              </w:rPr>
              <w:t>zna</w:t>
            </w:r>
            <w:proofErr w:type="gramEnd"/>
            <w:r w:rsidRPr="00CA46E9">
              <w:rPr>
                <w:rFonts w:ascii="Calibri" w:eastAsia="Calibri" w:hAnsi="Calibri" w:cs="Arial"/>
              </w:rPr>
              <w:t xml:space="preserve"> wzór na obliczanie długości okręgu (K)</w:t>
            </w:r>
          </w:p>
          <w:p w:rsidR="00CA46E9" w:rsidRPr="00CA46E9" w:rsidRDefault="00CA46E9" w:rsidP="00CA46E9">
            <w:pPr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proofErr w:type="gramStart"/>
            <w:r w:rsidRPr="00CA46E9">
              <w:rPr>
                <w:rFonts w:ascii="Calibri" w:eastAsia="Calibri" w:hAnsi="Calibri" w:cs="Arial"/>
              </w:rPr>
              <w:t>zna</w:t>
            </w:r>
            <w:proofErr w:type="gramEnd"/>
            <w:r w:rsidRPr="00CA46E9">
              <w:rPr>
                <w:rFonts w:ascii="Calibri" w:eastAsia="Calibri" w:hAnsi="Calibri" w:cs="Arial"/>
              </w:rPr>
              <w:t xml:space="preserve"> liczbę </w:t>
            </w:r>
            <w:r w:rsidRPr="00CA46E9">
              <w:rPr>
                <w:rFonts w:ascii="Calibri" w:eastAsia="Calibri" w:hAnsi="Calibri" w:cs="Arial"/>
              </w:rPr>
              <w:sym w:font="Symbol" w:char="F070"/>
            </w:r>
            <w:r w:rsidRPr="00CA46E9">
              <w:rPr>
                <w:rFonts w:ascii="Calibri" w:eastAsia="Calibri" w:hAnsi="Calibri" w:cs="Arial"/>
              </w:rPr>
              <w:t xml:space="preserve"> (K)</w:t>
            </w:r>
          </w:p>
          <w:p w:rsidR="00CA46E9" w:rsidRPr="00CA46E9" w:rsidRDefault="00CA46E9" w:rsidP="00CA46E9">
            <w:pPr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proofErr w:type="gramStart"/>
            <w:r w:rsidRPr="00CA46E9">
              <w:rPr>
                <w:rFonts w:ascii="Calibri" w:eastAsia="Calibri" w:hAnsi="Calibri" w:cs="Arial"/>
              </w:rPr>
              <w:t>umie</w:t>
            </w:r>
            <w:proofErr w:type="gramEnd"/>
            <w:r w:rsidRPr="00CA46E9">
              <w:rPr>
                <w:rFonts w:ascii="Calibri" w:eastAsia="Calibri" w:hAnsi="Calibri" w:cs="Arial"/>
              </w:rPr>
              <w:t xml:space="preserve"> obliczyć długość okręgu, znając jego promień lub średnicę (</w:t>
            </w:r>
            <w:proofErr w:type="spellStart"/>
            <w:r w:rsidRPr="00CA46E9">
              <w:rPr>
                <w:rFonts w:ascii="Calibri" w:eastAsia="Calibri" w:hAnsi="Calibri" w:cs="Arial"/>
              </w:rPr>
              <w:t>K-P</w:t>
            </w:r>
            <w:proofErr w:type="spellEnd"/>
            <w:r w:rsidRPr="00CA46E9">
              <w:rPr>
                <w:rFonts w:ascii="Calibri" w:eastAsia="Calibri" w:hAnsi="Calibri" w:cs="Arial"/>
              </w:rPr>
              <w:t>)</w:t>
            </w:r>
          </w:p>
          <w:p w:rsidR="00CA46E9" w:rsidRPr="00CA46E9" w:rsidRDefault="00CA46E9" w:rsidP="00CA46E9">
            <w:pPr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proofErr w:type="gramStart"/>
            <w:r w:rsidRPr="00CA46E9">
              <w:rPr>
                <w:rFonts w:ascii="Calibri" w:eastAsia="Calibri" w:hAnsi="Calibri" w:cs="Arial"/>
              </w:rPr>
              <w:t>umie</w:t>
            </w:r>
            <w:proofErr w:type="gramEnd"/>
            <w:r w:rsidRPr="00CA46E9">
              <w:rPr>
                <w:rFonts w:ascii="Calibri" w:eastAsia="Calibri" w:hAnsi="Calibri" w:cs="Arial"/>
              </w:rPr>
              <w:t xml:space="preserve"> wyznaczyć promień lub średnicę okręgu, znając jego długość (P)</w:t>
            </w:r>
          </w:p>
          <w:p w:rsidR="00CA46E9" w:rsidRPr="00CA46E9" w:rsidRDefault="00CA46E9" w:rsidP="00CA46E9">
            <w:pPr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proofErr w:type="gramStart"/>
            <w:r w:rsidRPr="00CA46E9">
              <w:rPr>
                <w:rFonts w:ascii="Calibri" w:eastAsia="Calibri" w:hAnsi="Calibri" w:cs="Arial"/>
              </w:rPr>
              <w:t>umie</w:t>
            </w:r>
            <w:proofErr w:type="gramEnd"/>
            <w:r w:rsidRPr="00CA46E9">
              <w:rPr>
                <w:rFonts w:ascii="Calibri" w:eastAsia="Calibri" w:hAnsi="Calibri" w:cs="Arial"/>
              </w:rPr>
              <w:t xml:space="preserve"> obliczyć obwód figury składającej się wielokrotności ćwiartek okręgu (P)</w:t>
            </w:r>
          </w:p>
          <w:p w:rsidR="005867DA" w:rsidRPr="00CA46E9" w:rsidRDefault="00CA46E9" w:rsidP="00CA46E9">
            <w:pPr>
              <w:pStyle w:val="Akapitzlist"/>
              <w:numPr>
                <w:ilvl w:val="0"/>
                <w:numId w:val="1"/>
              </w:numPr>
            </w:pPr>
            <w:proofErr w:type="gramStart"/>
            <w:r w:rsidRPr="00CA46E9">
              <w:rPr>
                <w:rFonts w:ascii="Calibri" w:eastAsia="Calibri" w:hAnsi="Calibri" w:cs="Arial"/>
              </w:rPr>
              <w:t>umie</w:t>
            </w:r>
            <w:proofErr w:type="gramEnd"/>
            <w:r w:rsidRPr="00CA46E9">
              <w:rPr>
                <w:rFonts w:ascii="Calibri" w:eastAsia="Calibri" w:hAnsi="Calibri" w:cs="Arial"/>
              </w:rPr>
              <w:t xml:space="preserve"> rozwiązać zadania tekstowe związane z porównywaniem obwodów figur (P)</w:t>
            </w:r>
          </w:p>
          <w:p w:rsidR="00CA46E9" w:rsidRPr="00CA46E9" w:rsidRDefault="00CA46E9" w:rsidP="00CA46E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b/>
              </w:rPr>
            </w:pPr>
            <w:proofErr w:type="gramStart"/>
            <w:r w:rsidRPr="00CA46E9">
              <w:t>rozumie</w:t>
            </w:r>
            <w:proofErr w:type="gramEnd"/>
            <w:r w:rsidRPr="00CA46E9">
              <w:t xml:space="preserve"> sposób wyznaczenia liczby </w:t>
            </w:r>
            <w:r w:rsidRPr="00CA46E9">
              <w:sym w:font="Symbol" w:char="F070"/>
            </w:r>
            <w:r w:rsidRPr="00CA46E9">
              <w:t xml:space="preserve"> (R)</w:t>
            </w:r>
          </w:p>
          <w:p w:rsidR="00CA46E9" w:rsidRPr="00CA46E9" w:rsidRDefault="00CA46E9" w:rsidP="00CA46E9">
            <w:pPr>
              <w:numPr>
                <w:ilvl w:val="0"/>
                <w:numId w:val="8"/>
              </w:numPr>
              <w:tabs>
                <w:tab w:val="left" w:pos="9000"/>
              </w:tabs>
            </w:pPr>
            <w:proofErr w:type="gramStart"/>
            <w:r w:rsidRPr="00CA46E9">
              <w:t>umie</w:t>
            </w:r>
            <w:proofErr w:type="gramEnd"/>
            <w:r w:rsidRPr="00CA46E9">
              <w:t xml:space="preserve"> rozwiązać zadania tekstowe związane z długością okręgu (</w:t>
            </w:r>
            <w:proofErr w:type="spellStart"/>
            <w:r w:rsidRPr="00CA46E9">
              <w:t>R-D</w:t>
            </w:r>
            <w:proofErr w:type="spellEnd"/>
            <w:r w:rsidRPr="00CA46E9">
              <w:t>)</w:t>
            </w:r>
          </w:p>
          <w:p w:rsidR="00CA46E9" w:rsidRPr="00CA46E9" w:rsidRDefault="00CA46E9" w:rsidP="00CA46E9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b/>
              </w:rPr>
            </w:pPr>
            <w:proofErr w:type="gramStart"/>
            <w:r w:rsidRPr="00CA46E9">
              <w:t>umie</w:t>
            </w:r>
            <w:proofErr w:type="gramEnd"/>
            <w:r w:rsidRPr="00CA46E9">
              <w:t xml:space="preserve"> rozwiązać zadania tekstowe związane z porównywaniem obwodów figur (</w:t>
            </w:r>
            <w:proofErr w:type="spellStart"/>
            <w:r w:rsidRPr="00CA46E9">
              <w:t>R-D</w:t>
            </w:r>
            <w:proofErr w:type="spellEnd"/>
            <w:r w:rsidRPr="00CA46E9">
              <w:t>)</w:t>
            </w:r>
          </w:p>
          <w:p w:rsidR="00CA46E9" w:rsidRDefault="00CA46E9" w:rsidP="00CA46E9">
            <w:pPr>
              <w:pStyle w:val="Akapitzlist"/>
              <w:ind w:left="113"/>
            </w:pPr>
          </w:p>
        </w:tc>
        <w:tc>
          <w:tcPr>
            <w:tcW w:w="992" w:type="dxa"/>
          </w:tcPr>
          <w:p w:rsidR="005867DA" w:rsidRDefault="00721959" w:rsidP="005867DA">
            <w:pPr>
              <w:ind w:left="11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XI</w:t>
            </w:r>
            <w:r w:rsidR="00675BD3">
              <w:rPr>
                <w:rFonts w:ascii="Calibri" w:eastAsia="Calibri" w:hAnsi="Calibri" w:cs="Arial"/>
              </w:rPr>
              <w:t>V</w:t>
            </w:r>
            <w:r>
              <w:rPr>
                <w:rFonts w:ascii="Calibri" w:eastAsia="Calibri" w:hAnsi="Calibri" w:cs="Arial"/>
              </w:rPr>
              <w:t>.1</w:t>
            </w:r>
          </w:p>
          <w:p w:rsidR="00721959" w:rsidRPr="005A63D4" w:rsidRDefault="00721959" w:rsidP="005867DA">
            <w:pPr>
              <w:ind w:left="11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XI</w:t>
            </w:r>
            <w:r w:rsidR="00675BD3">
              <w:rPr>
                <w:rFonts w:ascii="Calibri" w:eastAsia="Calibri" w:hAnsi="Calibri" w:cs="Arial"/>
              </w:rPr>
              <w:t>V</w:t>
            </w:r>
            <w:r>
              <w:rPr>
                <w:rFonts w:ascii="Calibri" w:eastAsia="Calibri" w:hAnsi="Calibri" w:cs="Arial"/>
              </w:rPr>
              <w:t>.</w:t>
            </w:r>
            <w:r w:rsidR="00675BD3">
              <w:rPr>
                <w:rFonts w:ascii="Calibri" w:eastAsia="Calibri" w:hAnsi="Calibri" w:cs="Arial"/>
              </w:rPr>
              <w:t>2</w:t>
            </w:r>
          </w:p>
        </w:tc>
      </w:tr>
    </w:tbl>
    <w:p w:rsidR="00203AA1" w:rsidRDefault="00203AA1"/>
    <w:sectPr w:rsidR="00203AA1" w:rsidSect="004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57CDC"/>
    <w:rsid w:val="00016506"/>
    <w:rsid w:val="00022B46"/>
    <w:rsid w:val="0003402F"/>
    <w:rsid w:val="00057CDC"/>
    <w:rsid w:val="0006509F"/>
    <w:rsid w:val="00073E97"/>
    <w:rsid w:val="000C5550"/>
    <w:rsid w:val="000F3FC5"/>
    <w:rsid w:val="001165C1"/>
    <w:rsid w:val="00131394"/>
    <w:rsid w:val="0018390C"/>
    <w:rsid w:val="00186CDD"/>
    <w:rsid w:val="00196239"/>
    <w:rsid w:val="001B34D3"/>
    <w:rsid w:val="001D57B3"/>
    <w:rsid w:val="001D62AF"/>
    <w:rsid w:val="001E3BFF"/>
    <w:rsid w:val="001F26F6"/>
    <w:rsid w:val="00203AA1"/>
    <w:rsid w:val="00240F50"/>
    <w:rsid w:val="002429E2"/>
    <w:rsid w:val="002552D8"/>
    <w:rsid w:val="00274C32"/>
    <w:rsid w:val="00285298"/>
    <w:rsid w:val="00296944"/>
    <w:rsid w:val="002B0502"/>
    <w:rsid w:val="002B499B"/>
    <w:rsid w:val="002C1FC3"/>
    <w:rsid w:val="002C4FD7"/>
    <w:rsid w:val="003008CB"/>
    <w:rsid w:val="0030215A"/>
    <w:rsid w:val="00316814"/>
    <w:rsid w:val="0034494B"/>
    <w:rsid w:val="0035232F"/>
    <w:rsid w:val="003605E2"/>
    <w:rsid w:val="00371643"/>
    <w:rsid w:val="00385846"/>
    <w:rsid w:val="00385A37"/>
    <w:rsid w:val="0039111B"/>
    <w:rsid w:val="003A4602"/>
    <w:rsid w:val="003C4D7F"/>
    <w:rsid w:val="003E55D2"/>
    <w:rsid w:val="00400544"/>
    <w:rsid w:val="00400B71"/>
    <w:rsid w:val="0040165B"/>
    <w:rsid w:val="004129F5"/>
    <w:rsid w:val="0044654B"/>
    <w:rsid w:val="00465AC2"/>
    <w:rsid w:val="004A10BA"/>
    <w:rsid w:val="004A7B09"/>
    <w:rsid w:val="004C077F"/>
    <w:rsid w:val="004C29E6"/>
    <w:rsid w:val="004E7EEB"/>
    <w:rsid w:val="004E7FC2"/>
    <w:rsid w:val="00511B74"/>
    <w:rsid w:val="00535DAA"/>
    <w:rsid w:val="0053721C"/>
    <w:rsid w:val="00551D49"/>
    <w:rsid w:val="005572EA"/>
    <w:rsid w:val="0057439A"/>
    <w:rsid w:val="00580A79"/>
    <w:rsid w:val="005867DA"/>
    <w:rsid w:val="005A45F6"/>
    <w:rsid w:val="005A63D4"/>
    <w:rsid w:val="005A79C7"/>
    <w:rsid w:val="005E5DCD"/>
    <w:rsid w:val="00602F6B"/>
    <w:rsid w:val="0061461E"/>
    <w:rsid w:val="006164A6"/>
    <w:rsid w:val="0064339B"/>
    <w:rsid w:val="00652391"/>
    <w:rsid w:val="00652E2C"/>
    <w:rsid w:val="00675BD3"/>
    <w:rsid w:val="00682129"/>
    <w:rsid w:val="00682EDF"/>
    <w:rsid w:val="00687C2A"/>
    <w:rsid w:val="0069325A"/>
    <w:rsid w:val="00697A5C"/>
    <w:rsid w:val="006A5D87"/>
    <w:rsid w:val="006C7427"/>
    <w:rsid w:val="006E08C4"/>
    <w:rsid w:val="006F2AD3"/>
    <w:rsid w:val="006F2C1D"/>
    <w:rsid w:val="006F40E1"/>
    <w:rsid w:val="007157CB"/>
    <w:rsid w:val="00720ABA"/>
    <w:rsid w:val="00721959"/>
    <w:rsid w:val="00722586"/>
    <w:rsid w:val="00746B5B"/>
    <w:rsid w:val="00746E71"/>
    <w:rsid w:val="00762757"/>
    <w:rsid w:val="00766657"/>
    <w:rsid w:val="007863F6"/>
    <w:rsid w:val="007B7FAE"/>
    <w:rsid w:val="007D6BCD"/>
    <w:rsid w:val="007D75F0"/>
    <w:rsid w:val="007D78CE"/>
    <w:rsid w:val="008108C4"/>
    <w:rsid w:val="00813A3D"/>
    <w:rsid w:val="00821435"/>
    <w:rsid w:val="00832F0C"/>
    <w:rsid w:val="00837627"/>
    <w:rsid w:val="00852F87"/>
    <w:rsid w:val="0085349B"/>
    <w:rsid w:val="008556DB"/>
    <w:rsid w:val="0086222C"/>
    <w:rsid w:val="00867F49"/>
    <w:rsid w:val="00874B5B"/>
    <w:rsid w:val="00885C68"/>
    <w:rsid w:val="008A300D"/>
    <w:rsid w:val="008A4A1C"/>
    <w:rsid w:val="008D6C95"/>
    <w:rsid w:val="008E705C"/>
    <w:rsid w:val="008F0AC9"/>
    <w:rsid w:val="009421D5"/>
    <w:rsid w:val="00963ACF"/>
    <w:rsid w:val="009675AF"/>
    <w:rsid w:val="009916C5"/>
    <w:rsid w:val="00992D98"/>
    <w:rsid w:val="009B0CF1"/>
    <w:rsid w:val="009B6399"/>
    <w:rsid w:val="009C4D7A"/>
    <w:rsid w:val="009D2B36"/>
    <w:rsid w:val="009D3FDE"/>
    <w:rsid w:val="009E1B4D"/>
    <w:rsid w:val="009E479C"/>
    <w:rsid w:val="00A158BE"/>
    <w:rsid w:val="00A24384"/>
    <w:rsid w:val="00A253B2"/>
    <w:rsid w:val="00A26FD4"/>
    <w:rsid w:val="00A37579"/>
    <w:rsid w:val="00A53D00"/>
    <w:rsid w:val="00AB1411"/>
    <w:rsid w:val="00AB7008"/>
    <w:rsid w:val="00AC1B57"/>
    <w:rsid w:val="00AC59E9"/>
    <w:rsid w:val="00B3573D"/>
    <w:rsid w:val="00B723D9"/>
    <w:rsid w:val="00B85E4C"/>
    <w:rsid w:val="00B90766"/>
    <w:rsid w:val="00BA6F0E"/>
    <w:rsid w:val="00BA7B81"/>
    <w:rsid w:val="00BB3B83"/>
    <w:rsid w:val="00BE3803"/>
    <w:rsid w:val="00BE45BE"/>
    <w:rsid w:val="00BF6685"/>
    <w:rsid w:val="00C00988"/>
    <w:rsid w:val="00C05F4C"/>
    <w:rsid w:val="00C13136"/>
    <w:rsid w:val="00C22B67"/>
    <w:rsid w:val="00C279BF"/>
    <w:rsid w:val="00C31CFA"/>
    <w:rsid w:val="00C3576B"/>
    <w:rsid w:val="00C36E98"/>
    <w:rsid w:val="00C6028A"/>
    <w:rsid w:val="00CA46E9"/>
    <w:rsid w:val="00CB4DDC"/>
    <w:rsid w:val="00CB4F8A"/>
    <w:rsid w:val="00CD2115"/>
    <w:rsid w:val="00CF082C"/>
    <w:rsid w:val="00D84F5E"/>
    <w:rsid w:val="00D94413"/>
    <w:rsid w:val="00DA0A52"/>
    <w:rsid w:val="00DE1E9C"/>
    <w:rsid w:val="00DF3834"/>
    <w:rsid w:val="00E07734"/>
    <w:rsid w:val="00E236CB"/>
    <w:rsid w:val="00E242FC"/>
    <w:rsid w:val="00E335D5"/>
    <w:rsid w:val="00E361C3"/>
    <w:rsid w:val="00E430A2"/>
    <w:rsid w:val="00E53608"/>
    <w:rsid w:val="00E55EFC"/>
    <w:rsid w:val="00E94669"/>
    <w:rsid w:val="00EA3051"/>
    <w:rsid w:val="00EB6234"/>
    <w:rsid w:val="00EC7E55"/>
    <w:rsid w:val="00F109C1"/>
    <w:rsid w:val="00F2111C"/>
    <w:rsid w:val="00F44902"/>
    <w:rsid w:val="00F64529"/>
    <w:rsid w:val="00F64ADF"/>
    <w:rsid w:val="00FC654E"/>
    <w:rsid w:val="00FF3FEE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08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59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723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2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09C1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73E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2020-04-14T20:37:00Z</dcterms:created>
  <dcterms:modified xsi:type="dcterms:W3CDTF">2020-04-14T20:54:00Z</dcterms:modified>
</cp:coreProperties>
</file>