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C" w:rsidRPr="004F00CE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b/>
          <w:sz w:val="21"/>
          <w:szCs w:val="21"/>
        </w:rPr>
      </w:pPr>
      <w:r w:rsidRPr="004F00CE">
        <w:rPr>
          <w:rFonts w:ascii="Arial" w:eastAsia="Calibri" w:hAnsi="Arial" w:cs="Arial"/>
          <w:b/>
          <w:sz w:val="21"/>
          <w:szCs w:val="21"/>
        </w:rPr>
        <w:t>Poziomy wymagań edukacyjnych:</w:t>
      </w:r>
    </w:p>
    <w:p w:rsidR="0086222C" w:rsidRPr="00A12D5B" w:rsidRDefault="0086222C" w:rsidP="00E034EF">
      <w:pPr>
        <w:tabs>
          <w:tab w:val="left" w:pos="9214"/>
        </w:tabs>
        <w:autoSpaceDE w:val="0"/>
        <w:autoSpaceDN w:val="0"/>
        <w:adjustRightInd w:val="0"/>
        <w:ind w:right="-142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K – konieczny – ocena dopuszczająca (2)</w:t>
      </w:r>
    </w:p>
    <w:p w:rsidR="0086222C" w:rsidRPr="0086222C" w:rsidRDefault="0086222C" w:rsidP="0086222C">
      <w:pPr>
        <w:rPr>
          <w:rFonts w:ascii="Times New Roman" w:eastAsia="Calibri" w:hAnsi="Times New Roman" w:cs="Times New Roman"/>
          <w:sz w:val="48"/>
          <w:szCs w:val="48"/>
        </w:rPr>
      </w:pPr>
      <w:r w:rsidRPr="00A12D5B">
        <w:rPr>
          <w:rFonts w:ascii="Arial" w:eastAsia="Calibri" w:hAnsi="Arial" w:cs="Arial"/>
          <w:sz w:val="21"/>
          <w:szCs w:val="21"/>
        </w:rPr>
        <w:t xml:space="preserve">P – podstawowy – ocena </w:t>
      </w:r>
      <w:proofErr w:type="gramStart"/>
      <w:r w:rsidRPr="00A12D5B">
        <w:rPr>
          <w:rFonts w:ascii="Arial" w:eastAsia="Calibri" w:hAnsi="Arial" w:cs="Arial"/>
          <w:sz w:val="21"/>
          <w:szCs w:val="21"/>
        </w:rPr>
        <w:t>dostateczna (3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86222C">
        <w:rPr>
          <w:rFonts w:ascii="Times New Roman" w:hAnsi="Times New Roman" w:cs="Times New Roman"/>
          <w:b/>
          <w:sz w:val="48"/>
          <w:szCs w:val="48"/>
        </w:rPr>
        <w:t>KLASA</w:t>
      </w:r>
      <w:proofErr w:type="gramEnd"/>
      <w:r w:rsidRPr="0086222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44902">
        <w:rPr>
          <w:rFonts w:ascii="Times New Roman" w:hAnsi="Times New Roman" w:cs="Times New Roman"/>
          <w:b/>
          <w:sz w:val="48"/>
          <w:szCs w:val="48"/>
        </w:rPr>
        <w:t>6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R – rozszerzający – ocena dobra (4)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D – dopełniający – ocena bardzo dobra (5)</w:t>
      </w:r>
    </w:p>
    <w:p w:rsidR="0086222C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W – wykraczający – ocena celująca (6)</w:t>
      </w:r>
    </w:p>
    <w:p w:rsidR="0086222C" w:rsidRDefault="0086222C"/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76"/>
        <w:gridCol w:w="1244"/>
        <w:gridCol w:w="3315"/>
        <w:gridCol w:w="2245"/>
        <w:gridCol w:w="992"/>
      </w:tblGrid>
      <w:tr w:rsidR="00E034EF" w:rsidTr="00F23271">
        <w:trPr>
          <w:trHeight w:val="1087"/>
        </w:trPr>
        <w:tc>
          <w:tcPr>
            <w:tcW w:w="1276" w:type="dxa"/>
          </w:tcPr>
          <w:p w:rsidR="00E034EF" w:rsidRDefault="00E034EF">
            <w:r>
              <w:t>TERMIN</w:t>
            </w:r>
          </w:p>
        </w:tc>
        <w:tc>
          <w:tcPr>
            <w:tcW w:w="1244" w:type="dxa"/>
          </w:tcPr>
          <w:p w:rsidR="00E034EF" w:rsidRDefault="00E034EF">
            <w:r>
              <w:t>TEMAT</w:t>
            </w:r>
          </w:p>
        </w:tc>
        <w:tc>
          <w:tcPr>
            <w:tcW w:w="3315" w:type="dxa"/>
          </w:tcPr>
          <w:p w:rsidR="00E034EF" w:rsidRDefault="00E034EF">
            <w:proofErr w:type="gramStart"/>
            <w:r>
              <w:t>DZIAŁANIA JAKIE</w:t>
            </w:r>
            <w:proofErr w:type="gramEnd"/>
            <w:r>
              <w:t xml:space="preserve"> WYKONASZ</w:t>
            </w:r>
          </w:p>
        </w:tc>
        <w:tc>
          <w:tcPr>
            <w:tcW w:w="2245" w:type="dxa"/>
          </w:tcPr>
          <w:p w:rsidR="00E034EF" w:rsidRPr="00BC53C0" w:rsidRDefault="00E034EF">
            <w:pPr>
              <w:rPr>
                <w:sz w:val="20"/>
                <w:szCs w:val="20"/>
              </w:rPr>
            </w:pPr>
            <w:r w:rsidRPr="00BC53C0">
              <w:rPr>
                <w:sz w:val="20"/>
                <w:szCs w:val="20"/>
              </w:rPr>
              <w:t>CO POWINIENEŚ/POWINNAŚ UMIEĆ</w:t>
            </w:r>
          </w:p>
        </w:tc>
        <w:tc>
          <w:tcPr>
            <w:tcW w:w="992" w:type="dxa"/>
          </w:tcPr>
          <w:p w:rsidR="00E034EF" w:rsidRDefault="00E034EF" w:rsidP="00F23271">
            <w:pPr>
              <w:tabs>
                <w:tab w:val="left" w:pos="776"/>
                <w:tab w:val="left" w:pos="884"/>
              </w:tabs>
              <w:rPr>
                <w:sz w:val="16"/>
                <w:szCs w:val="16"/>
              </w:rPr>
            </w:pPr>
            <w:r w:rsidRPr="00AB7B20">
              <w:rPr>
                <w:sz w:val="16"/>
                <w:szCs w:val="16"/>
              </w:rPr>
              <w:t>WYMAGANIA Z PODSTAWY</w:t>
            </w:r>
          </w:p>
          <w:p w:rsidR="00E034EF" w:rsidRPr="00E034EF" w:rsidRDefault="00E034EF" w:rsidP="00E034EF">
            <w:pPr>
              <w:tabs>
                <w:tab w:val="left" w:pos="884"/>
              </w:tabs>
              <w:ind w:right="601"/>
              <w:rPr>
                <w:sz w:val="16"/>
                <w:szCs w:val="16"/>
              </w:rPr>
            </w:pPr>
          </w:p>
        </w:tc>
      </w:tr>
      <w:tr w:rsidR="00E034EF" w:rsidTr="00C9434B">
        <w:tc>
          <w:tcPr>
            <w:tcW w:w="1276" w:type="dxa"/>
          </w:tcPr>
          <w:p w:rsidR="00C9434B" w:rsidRDefault="00C9434B" w:rsidP="00C9434B">
            <w:r>
              <w:t>ŚRODA</w:t>
            </w:r>
          </w:p>
          <w:p w:rsidR="00E034EF" w:rsidRDefault="00C9434B" w:rsidP="00057CDC">
            <w:r>
              <w:t>17.04</w:t>
            </w:r>
            <w:r w:rsidR="00E034EF">
              <w:t xml:space="preserve">.2020R. </w:t>
            </w:r>
          </w:p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/>
          <w:p w:rsidR="00E034EF" w:rsidRDefault="00E034EF" w:rsidP="001A5D0E"/>
        </w:tc>
        <w:tc>
          <w:tcPr>
            <w:tcW w:w="1244" w:type="dxa"/>
          </w:tcPr>
          <w:p w:rsidR="00E034EF" w:rsidRPr="00580A79" w:rsidRDefault="000E6BCC" w:rsidP="000E6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spełniająca równanie</w:t>
            </w:r>
          </w:p>
        </w:tc>
        <w:tc>
          <w:tcPr>
            <w:tcW w:w="3315" w:type="dxa"/>
          </w:tcPr>
          <w:p w:rsidR="00F23271" w:rsidRDefault="00F23271" w:rsidP="00F23271">
            <w:r>
              <w:t>Szczegóły zajęć w Notesie zajęć – platforma Office 365</w:t>
            </w:r>
          </w:p>
          <w:p w:rsidR="009C29AA" w:rsidRDefault="009C29AA" w:rsidP="00F23271"/>
        </w:tc>
        <w:tc>
          <w:tcPr>
            <w:tcW w:w="2245" w:type="dxa"/>
          </w:tcPr>
          <w:p w:rsidR="00B46477" w:rsidRPr="00B46477" w:rsidRDefault="00B46477" w:rsidP="00B4647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B46477">
              <w:rPr>
                <w:rFonts w:cs="Arial"/>
                <w:sz w:val="20"/>
                <w:szCs w:val="20"/>
              </w:rPr>
              <w:t>pojęcie</w:t>
            </w:r>
            <w:proofErr w:type="gramEnd"/>
            <w:r w:rsidRPr="00B46477">
              <w:rPr>
                <w:rFonts w:cs="Arial"/>
                <w:sz w:val="20"/>
                <w:szCs w:val="20"/>
              </w:rPr>
              <w:t xml:space="preserve"> rozwiązania równania (K)</w:t>
            </w:r>
          </w:p>
          <w:p w:rsidR="00E034EF" w:rsidRPr="00B46477" w:rsidRDefault="00B46477" w:rsidP="00B46477">
            <w:pPr>
              <w:rPr>
                <w:rFonts w:cs="Arial"/>
                <w:sz w:val="20"/>
                <w:szCs w:val="20"/>
              </w:rPr>
            </w:pPr>
            <w:r w:rsidRPr="00B46477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B46477">
              <w:rPr>
                <w:rFonts w:cs="Arial"/>
                <w:sz w:val="20"/>
                <w:szCs w:val="20"/>
              </w:rPr>
              <w:t>pojęcie liczby spełniającej równanie (K)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proofErr w:type="gramStart"/>
            <w:r w:rsidRPr="00B46477">
              <w:rPr>
                <w:sz w:val="20"/>
                <w:szCs w:val="20"/>
              </w:rPr>
              <w:t>odgadnąć</w:t>
            </w:r>
            <w:proofErr w:type="gramEnd"/>
            <w:r w:rsidRPr="00B46477">
              <w:rPr>
                <w:sz w:val="20"/>
                <w:szCs w:val="20"/>
              </w:rPr>
              <w:t xml:space="preserve"> rozwiązanie równania (</w:t>
            </w:r>
            <w:proofErr w:type="spellStart"/>
            <w:r w:rsidRPr="00B46477">
              <w:rPr>
                <w:sz w:val="20"/>
                <w:szCs w:val="20"/>
              </w:rPr>
              <w:t>K-P</w:t>
            </w:r>
            <w:proofErr w:type="spellEnd"/>
            <w:r w:rsidRPr="00B46477">
              <w:rPr>
                <w:sz w:val="20"/>
                <w:szCs w:val="20"/>
              </w:rPr>
              <w:t>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r w:rsidRPr="00B46477">
              <w:rPr>
                <w:i/>
                <w:iCs/>
                <w:sz w:val="20"/>
                <w:szCs w:val="20"/>
              </w:rPr>
              <w:t xml:space="preserve">• </w:t>
            </w:r>
            <w:r w:rsidRPr="00B46477">
              <w:rPr>
                <w:sz w:val="20"/>
                <w:szCs w:val="20"/>
              </w:rPr>
              <w:t>podać rozwiązanie prostego równania (</w:t>
            </w:r>
            <w:proofErr w:type="spellStart"/>
            <w:r w:rsidRPr="00B46477">
              <w:rPr>
                <w:sz w:val="20"/>
                <w:szCs w:val="20"/>
              </w:rPr>
              <w:t>K-R</w:t>
            </w:r>
            <w:proofErr w:type="spellEnd"/>
            <w:r w:rsidRPr="00B46477">
              <w:rPr>
                <w:sz w:val="20"/>
                <w:szCs w:val="20"/>
              </w:rPr>
              <w:t>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r w:rsidRPr="00B46477">
              <w:rPr>
                <w:i/>
                <w:iCs/>
                <w:sz w:val="20"/>
                <w:szCs w:val="20"/>
              </w:rPr>
              <w:t xml:space="preserve">• </w:t>
            </w:r>
            <w:r w:rsidRPr="00B46477">
              <w:rPr>
                <w:sz w:val="20"/>
                <w:szCs w:val="20"/>
              </w:rPr>
              <w:t>sprawdzić, czy liczba spełnia równanie (</w:t>
            </w:r>
            <w:proofErr w:type="spellStart"/>
            <w:r w:rsidRPr="00B46477">
              <w:rPr>
                <w:sz w:val="20"/>
                <w:szCs w:val="20"/>
              </w:rPr>
              <w:t>K-P</w:t>
            </w:r>
            <w:proofErr w:type="spellEnd"/>
            <w:r w:rsidRPr="00B46477">
              <w:rPr>
                <w:sz w:val="20"/>
                <w:szCs w:val="20"/>
              </w:rPr>
              <w:t>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proofErr w:type="gramStart"/>
            <w:r w:rsidRPr="00B46477">
              <w:rPr>
                <w:sz w:val="20"/>
                <w:szCs w:val="20"/>
              </w:rPr>
              <w:t>uzupełnić</w:t>
            </w:r>
            <w:proofErr w:type="gramEnd"/>
            <w:r w:rsidRPr="00B46477">
              <w:rPr>
                <w:sz w:val="20"/>
                <w:szCs w:val="20"/>
              </w:rPr>
              <w:t xml:space="preserve"> równanie tak, aby spełniała je podana liczba (R)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r w:rsidRPr="00B46477">
              <w:rPr>
                <w:i/>
                <w:iCs/>
                <w:sz w:val="20"/>
                <w:szCs w:val="20"/>
              </w:rPr>
              <w:t xml:space="preserve">• </w:t>
            </w:r>
            <w:r w:rsidRPr="00B46477">
              <w:rPr>
                <w:sz w:val="20"/>
                <w:szCs w:val="20"/>
              </w:rPr>
              <w:t>wskazać równanie, które nie ma rozwiązania (D)</w:t>
            </w:r>
          </w:p>
          <w:p w:rsidR="00B46477" w:rsidRPr="00B46477" w:rsidRDefault="00B46477" w:rsidP="00B46477">
            <w:pPr>
              <w:rPr>
                <w:sz w:val="20"/>
                <w:szCs w:val="20"/>
              </w:rPr>
            </w:pPr>
            <w:r w:rsidRPr="00B46477">
              <w:rPr>
                <w:i/>
                <w:iCs/>
                <w:sz w:val="20"/>
                <w:szCs w:val="20"/>
              </w:rPr>
              <w:t xml:space="preserve">• </w:t>
            </w:r>
            <w:r w:rsidRPr="00B46477">
              <w:rPr>
                <w:sz w:val="20"/>
                <w:szCs w:val="20"/>
              </w:rPr>
              <w:t xml:space="preserve">zapisać zadanie tekstowe za pomocą równania i odgadnąć jego rozwiązanie </w:t>
            </w:r>
          </w:p>
          <w:p w:rsidR="00B46477" w:rsidRPr="00BC53C0" w:rsidRDefault="00B46477" w:rsidP="00B46477">
            <w:pPr>
              <w:rPr>
                <w:sz w:val="20"/>
                <w:szCs w:val="20"/>
              </w:rPr>
            </w:pPr>
            <w:r w:rsidRPr="00B46477">
              <w:rPr>
                <w:sz w:val="20"/>
                <w:szCs w:val="20"/>
              </w:rPr>
              <w:t>(D-W)</w:t>
            </w:r>
          </w:p>
        </w:tc>
        <w:tc>
          <w:tcPr>
            <w:tcW w:w="992" w:type="dxa"/>
          </w:tcPr>
          <w:p w:rsidR="00E034EF" w:rsidRPr="00594772" w:rsidRDefault="00F23271" w:rsidP="00F23271">
            <w:pPr>
              <w:tabs>
                <w:tab w:val="left" w:pos="884"/>
              </w:tabs>
              <w:ind w:righ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</w:t>
            </w:r>
            <w:r w:rsidR="005947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I.</w:t>
            </w:r>
            <w:r w:rsidR="000E6BC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6D314B" w:rsidTr="00C9434B">
        <w:tc>
          <w:tcPr>
            <w:tcW w:w="1276" w:type="dxa"/>
          </w:tcPr>
          <w:p w:rsidR="006D314B" w:rsidRDefault="006D314B" w:rsidP="001A5D0E">
            <w:r>
              <w:t>CZWARTEK</w:t>
            </w:r>
          </w:p>
          <w:p w:rsidR="006D314B" w:rsidRDefault="006D314B" w:rsidP="001A5D0E">
            <w:r>
              <w:t>18.04.2020R.</w:t>
            </w:r>
          </w:p>
          <w:p w:rsidR="006D314B" w:rsidRDefault="006D314B" w:rsidP="001A5D0E"/>
          <w:p w:rsidR="006D314B" w:rsidRDefault="006D314B" w:rsidP="001A5D0E"/>
          <w:p w:rsidR="006D314B" w:rsidRDefault="006D314B" w:rsidP="001A5D0E"/>
          <w:p w:rsidR="006D314B" w:rsidRDefault="006D314B" w:rsidP="001A5D0E"/>
          <w:p w:rsidR="006D314B" w:rsidRDefault="006D314B" w:rsidP="001A5D0E">
            <w:r>
              <w:t>PIĄTEK</w:t>
            </w:r>
          </w:p>
          <w:p w:rsidR="006D314B" w:rsidRDefault="006D314B" w:rsidP="001A5D0E">
            <w:r>
              <w:t>19.04.2020R.</w:t>
            </w:r>
          </w:p>
          <w:p w:rsidR="006D314B" w:rsidRDefault="006D314B" w:rsidP="00C9434B"/>
        </w:tc>
        <w:tc>
          <w:tcPr>
            <w:tcW w:w="1244" w:type="dxa"/>
          </w:tcPr>
          <w:p w:rsidR="006D314B" w:rsidRDefault="006D314B" w:rsidP="000E6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Rozwiązywanie równań.</w:t>
            </w:r>
          </w:p>
        </w:tc>
        <w:tc>
          <w:tcPr>
            <w:tcW w:w="3315" w:type="dxa"/>
          </w:tcPr>
          <w:p w:rsidR="006D314B" w:rsidRDefault="006D314B" w:rsidP="001A5D0E">
            <w:r>
              <w:t>Szczegóły zajęć w Notesie zajęć – platforma Office 365</w:t>
            </w:r>
          </w:p>
          <w:p w:rsidR="006D314B" w:rsidRDefault="006D314B" w:rsidP="00F23271"/>
          <w:p w:rsidR="003D1CD1" w:rsidRDefault="003D1CD1" w:rsidP="00F23271"/>
          <w:p w:rsidR="003D1CD1" w:rsidRDefault="003D1CD1" w:rsidP="00F23271"/>
          <w:p w:rsidR="003D1CD1" w:rsidRDefault="003D1CD1" w:rsidP="00F23271"/>
          <w:p w:rsidR="003D1CD1" w:rsidRDefault="003D1CD1" w:rsidP="00F23271"/>
          <w:p w:rsidR="003D1CD1" w:rsidRDefault="003D1CD1" w:rsidP="003D1CD1">
            <w:r>
              <w:t>Szczegóły zajęć w Notesie zajęć – platforma Office 365</w:t>
            </w:r>
          </w:p>
          <w:p w:rsidR="003D1CD1" w:rsidRDefault="003D1CD1" w:rsidP="00F23271"/>
        </w:tc>
        <w:tc>
          <w:tcPr>
            <w:tcW w:w="2245" w:type="dxa"/>
          </w:tcPr>
          <w:p w:rsidR="006D314B" w:rsidRPr="005D27B3" w:rsidRDefault="006D314B" w:rsidP="00D21F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5D27B3">
              <w:rPr>
                <w:rFonts w:cs="Arial"/>
                <w:sz w:val="20"/>
                <w:szCs w:val="20"/>
              </w:rPr>
              <w:t>rozwiązać proste równanie przez dopełnienie lub wykonanie działania odwrotnego (</w:t>
            </w:r>
            <w:proofErr w:type="spellStart"/>
            <w:r w:rsidRPr="005D27B3">
              <w:rPr>
                <w:rFonts w:cs="Arial"/>
                <w:sz w:val="20"/>
                <w:szCs w:val="20"/>
              </w:rPr>
              <w:t>K-P</w:t>
            </w:r>
            <w:proofErr w:type="spellEnd"/>
            <w:r w:rsidRPr="005D27B3">
              <w:rPr>
                <w:rFonts w:cs="Arial"/>
                <w:sz w:val="20"/>
                <w:szCs w:val="20"/>
              </w:rPr>
              <w:t>)</w:t>
            </w:r>
          </w:p>
          <w:p w:rsidR="006D314B" w:rsidRPr="005D27B3" w:rsidRDefault="006D314B" w:rsidP="00D21F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Cs/>
                <w:sz w:val="20"/>
                <w:szCs w:val="20"/>
              </w:rPr>
              <w:t>• sprawdzi</w:t>
            </w:r>
            <w:r w:rsidRPr="005D27B3">
              <w:rPr>
                <w:rFonts w:cs="Arial"/>
                <w:sz w:val="20"/>
                <w:szCs w:val="20"/>
              </w:rPr>
              <w:t>ć poprawność rozwiązania równania (</w:t>
            </w:r>
            <w:proofErr w:type="spellStart"/>
            <w:r w:rsidRPr="005D27B3">
              <w:rPr>
                <w:rFonts w:cs="Arial"/>
                <w:sz w:val="20"/>
                <w:szCs w:val="20"/>
              </w:rPr>
              <w:t>K-P</w:t>
            </w:r>
            <w:proofErr w:type="spellEnd"/>
            <w:r w:rsidRPr="005D27B3">
              <w:rPr>
                <w:rFonts w:cs="Arial"/>
                <w:sz w:val="20"/>
                <w:szCs w:val="20"/>
              </w:rPr>
              <w:t>)</w:t>
            </w:r>
          </w:p>
          <w:p w:rsidR="006D314B" w:rsidRPr="005D27B3" w:rsidRDefault="006D314B" w:rsidP="00D21F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5D27B3">
              <w:rPr>
                <w:rFonts w:cs="Arial"/>
                <w:sz w:val="20"/>
                <w:szCs w:val="20"/>
              </w:rPr>
              <w:t>doprowadzić równanie do prostszej postaci (</w:t>
            </w:r>
            <w:proofErr w:type="spellStart"/>
            <w:r w:rsidRPr="005D27B3">
              <w:rPr>
                <w:rFonts w:cs="Arial"/>
                <w:sz w:val="20"/>
                <w:szCs w:val="20"/>
              </w:rPr>
              <w:t>P-R</w:t>
            </w:r>
            <w:proofErr w:type="spellEnd"/>
            <w:r w:rsidRPr="005D27B3">
              <w:rPr>
                <w:rFonts w:cs="Arial"/>
                <w:sz w:val="20"/>
                <w:szCs w:val="20"/>
              </w:rPr>
              <w:t>)</w:t>
            </w:r>
          </w:p>
          <w:p w:rsidR="006D314B" w:rsidRPr="005D27B3" w:rsidRDefault="006D314B" w:rsidP="00D21F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5D27B3">
              <w:rPr>
                <w:rFonts w:cs="Arial"/>
                <w:sz w:val="20"/>
                <w:szCs w:val="20"/>
              </w:rPr>
              <w:t>rozwiązać równanie z przekształcaniem wyrażeń (</w:t>
            </w:r>
            <w:proofErr w:type="spellStart"/>
            <w:r w:rsidRPr="005D27B3">
              <w:rPr>
                <w:rFonts w:cs="Arial"/>
                <w:sz w:val="20"/>
                <w:szCs w:val="20"/>
              </w:rPr>
              <w:t>R-D</w:t>
            </w:r>
            <w:proofErr w:type="spellEnd"/>
            <w:r w:rsidRPr="005D27B3">
              <w:rPr>
                <w:rFonts w:cs="Arial"/>
                <w:sz w:val="20"/>
                <w:szCs w:val="20"/>
              </w:rPr>
              <w:t>)</w:t>
            </w:r>
          </w:p>
          <w:p w:rsidR="006D314B" w:rsidRDefault="006D314B" w:rsidP="00D21F2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5D27B3">
              <w:rPr>
                <w:rFonts w:cs="Arial"/>
                <w:sz w:val="20"/>
                <w:szCs w:val="20"/>
              </w:rPr>
              <w:t>zapisać zadanie tekstowe za pomocą równania i rozwiązać je (</w:t>
            </w:r>
            <w:proofErr w:type="spellStart"/>
            <w:r w:rsidRPr="005D27B3">
              <w:rPr>
                <w:rFonts w:cs="Arial"/>
                <w:sz w:val="20"/>
                <w:szCs w:val="20"/>
              </w:rPr>
              <w:t>P-R</w:t>
            </w:r>
            <w:proofErr w:type="spellEnd"/>
            <w:r w:rsidRPr="005D27B3">
              <w:rPr>
                <w:rFonts w:cs="Arial"/>
                <w:sz w:val="20"/>
                <w:szCs w:val="20"/>
              </w:rPr>
              <w:t>)</w:t>
            </w:r>
          </w:p>
          <w:p w:rsidR="005D27B3" w:rsidRPr="005D27B3" w:rsidRDefault="005D27B3" w:rsidP="005D27B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D27B3">
              <w:rPr>
                <w:rFonts w:cs="Arial"/>
                <w:i/>
                <w:iCs/>
                <w:sz w:val="20"/>
                <w:szCs w:val="20"/>
              </w:rPr>
              <w:t xml:space="preserve">• </w:t>
            </w:r>
            <w:r w:rsidRPr="005D27B3">
              <w:rPr>
                <w:rFonts w:cs="Arial"/>
                <w:sz w:val="20"/>
                <w:szCs w:val="20"/>
              </w:rPr>
              <w:t>zapisać zadanie tekstowe za pomocą równania i rozwiązać to równanie (D-W)</w:t>
            </w:r>
          </w:p>
          <w:p w:rsidR="005D27B3" w:rsidRPr="004B6AC0" w:rsidRDefault="005D27B3" w:rsidP="00D21F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992" w:type="dxa"/>
          </w:tcPr>
          <w:p w:rsidR="006D314B" w:rsidRDefault="006D314B" w:rsidP="00F23271">
            <w:pPr>
              <w:tabs>
                <w:tab w:val="left" w:pos="884"/>
              </w:tabs>
              <w:ind w:righ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VI.2</w:t>
            </w:r>
          </w:p>
        </w:tc>
      </w:tr>
    </w:tbl>
    <w:p w:rsidR="00EA3051" w:rsidRDefault="00EA3051"/>
    <w:p w:rsidR="00203AA1" w:rsidRDefault="00203AA1"/>
    <w:sectPr w:rsidR="00203AA1" w:rsidSect="004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57CDC"/>
    <w:rsid w:val="00016506"/>
    <w:rsid w:val="00022F8C"/>
    <w:rsid w:val="0003402F"/>
    <w:rsid w:val="00057CDC"/>
    <w:rsid w:val="0006509F"/>
    <w:rsid w:val="000C5550"/>
    <w:rsid w:val="000C72E1"/>
    <w:rsid w:val="000E6BCC"/>
    <w:rsid w:val="000F3FC5"/>
    <w:rsid w:val="00131394"/>
    <w:rsid w:val="0018390C"/>
    <w:rsid w:val="00196239"/>
    <w:rsid w:val="001A5D0E"/>
    <w:rsid w:val="00203AA1"/>
    <w:rsid w:val="002429E2"/>
    <w:rsid w:val="002552D8"/>
    <w:rsid w:val="00274C32"/>
    <w:rsid w:val="00286BBF"/>
    <w:rsid w:val="00296944"/>
    <w:rsid w:val="002B0502"/>
    <w:rsid w:val="002B499B"/>
    <w:rsid w:val="002C4FD7"/>
    <w:rsid w:val="002D0769"/>
    <w:rsid w:val="00316814"/>
    <w:rsid w:val="003605E2"/>
    <w:rsid w:val="00371643"/>
    <w:rsid w:val="00385A37"/>
    <w:rsid w:val="0039111B"/>
    <w:rsid w:val="003A626E"/>
    <w:rsid w:val="003D1CD1"/>
    <w:rsid w:val="003D6842"/>
    <w:rsid w:val="003D7A53"/>
    <w:rsid w:val="0040165B"/>
    <w:rsid w:val="0040181D"/>
    <w:rsid w:val="004129F5"/>
    <w:rsid w:val="0044654B"/>
    <w:rsid w:val="00465AC2"/>
    <w:rsid w:val="004A10BA"/>
    <w:rsid w:val="004C077F"/>
    <w:rsid w:val="004E7EEB"/>
    <w:rsid w:val="005572EA"/>
    <w:rsid w:val="00580A79"/>
    <w:rsid w:val="00594772"/>
    <w:rsid w:val="005A79C7"/>
    <w:rsid w:val="005B3CE6"/>
    <w:rsid w:val="005D27B3"/>
    <w:rsid w:val="005E5386"/>
    <w:rsid w:val="006028A4"/>
    <w:rsid w:val="00602F6B"/>
    <w:rsid w:val="00606EFB"/>
    <w:rsid w:val="00612498"/>
    <w:rsid w:val="006164A6"/>
    <w:rsid w:val="00652E2C"/>
    <w:rsid w:val="00695F7D"/>
    <w:rsid w:val="006C7427"/>
    <w:rsid w:val="006D314B"/>
    <w:rsid w:val="00720ABA"/>
    <w:rsid w:val="00722586"/>
    <w:rsid w:val="0073506F"/>
    <w:rsid w:val="00746B5B"/>
    <w:rsid w:val="00746E71"/>
    <w:rsid w:val="00766657"/>
    <w:rsid w:val="007863F6"/>
    <w:rsid w:val="007B7FAE"/>
    <w:rsid w:val="007D78CE"/>
    <w:rsid w:val="00813A3D"/>
    <w:rsid w:val="00832F0C"/>
    <w:rsid w:val="00837627"/>
    <w:rsid w:val="0085349B"/>
    <w:rsid w:val="0086222C"/>
    <w:rsid w:val="00867F49"/>
    <w:rsid w:val="00885C68"/>
    <w:rsid w:val="008C0F33"/>
    <w:rsid w:val="008D6C95"/>
    <w:rsid w:val="008F0AC9"/>
    <w:rsid w:val="00934908"/>
    <w:rsid w:val="009421D5"/>
    <w:rsid w:val="00963ACF"/>
    <w:rsid w:val="009916C5"/>
    <w:rsid w:val="00992D98"/>
    <w:rsid w:val="009C29AA"/>
    <w:rsid w:val="009C4D7A"/>
    <w:rsid w:val="009E1B4D"/>
    <w:rsid w:val="009E479C"/>
    <w:rsid w:val="00A24384"/>
    <w:rsid w:val="00A253B2"/>
    <w:rsid w:val="00A26FD4"/>
    <w:rsid w:val="00A37579"/>
    <w:rsid w:val="00A53D00"/>
    <w:rsid w:val="00AB7008"/>
    <w:rsid w:val="00AC1B57"/>
    <w:rsid w:val="00B41EA4"/>
    <w:rsid w:val="00B46477"/>
    <w:rsid w:val="00B85E4C"/>
    <w:rsid w:val="00B90766"/>
    <w:rsid w:val="00BA6F0E"/>
    <w:rsid w:val="00BC53C0"/>
    <w:rsid w:val="00BE3803"/>
    <w:rsid w:val="00C00988"/>
    <w:rsid w:val="00C13136"/>
    <w:rsid w:val="00C22B67"/>
    <w:rsid w:val="00C279BF"/>
    <w:rsid w:val="00C31CFA"/>
    <w:rsid w:val="00C36E98"/>
    <w:rsid w:val="00C9434B"/>
    <w:rsid w:val="00CB4DDC"/>
    <w:rsid w:val="00CF082C"/>
    <w:rsid w:val="00D22E59"/>
    <w:rsid w:val="00D84F5E"/>
    <w:rsid w:val="00D94413"/>
    <w:rsid w:val="00DA0A52"/>
    <w:rsid w:val="00DA3E16"/>
    <w:rsid w:val="00DC57DA"/>
    <w:rsid w:val="00E034EF"/>
    <w:rsid w:val="00E07734"/>
    <w:rsid w:val="00E236CB"/>
    <w:rsid w:val="00E335D5"/>
    <w:rsid w:val="00E361C3"/>
    <w:rsid w:val="00E430A2"/>
    <w:rsid w:val="00E55EFC"/>
    <w:rsid w:val="00E94669"/>
    <w:rsid w:val="00EA3051"/>
    <w:rsid w:val="00EC7E55"/>
    <w:rsid w:val="00F23271"/>
    <w:rsid w:val="00F44902"/>
    <w:rsid w:val="00F64529"/>
    <w:rsid w:val="00F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0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2020-04-14T21:14:00Z</dcterms:created>
  <dcterms:modified xsi:type="dcterms:W3CDTF">2020-04-14T21:24:00Z</dcterms:modified>
</cp:coreProperties>
</file>