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526"/>
        <w:gridCol w:w="1754"/>
        <w:gridCol w:w="3788"/>
        <w:gridCol w:w="2220"/>
      </w:tblGrid>
      <w:tr w:rsidR="002046BD" w:rsidRPr="002046BD" w:rsidTr="00C97301">
        <w:tc>
          <w:tcPr>
            <w:tcW w:w="1526" w:type="dxa"/>
          </w:tcPr>
          <w:p w:rsidR="002046BD" w:rsidRPr="002046BD" w:rsidRDefault="002046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6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Poniedziałek</w:t>
            </w:r>
          </w:p>
          <w:p w:rsidR="002046BD" w:rsidRPr="002046BD" w:rsidRDefault="002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4CD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2046BD" w:rsidRPr="002046BD">
              <w:rPr>
                <w:rFonts w:ascii="Times New Roman" w:hAnsi="Times New Roman" w:cs="Times New Roman"/>
                <w:sz w:val="24"/>
                <w:szCs w:val="24"/>
              </w:rPr>
              <w:t>20r.</w:t>
            </w:r>
          </w:p>
        </w:tc>
        <w:tc>
          <w:tcPr>
            <w:tcW w:w="1754" w:type="dxa"/>
          </w:tcPr>
          <w:p w:rsidR="002046BD" w:rsidRDefault="002046BD" w:rsidP="00C84D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23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C3A" w:rsidRPr="006D08CB" w:rsidRDefault="00196C3A" w:rsidP="00C84D6A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Poznajemy polskich medalistów  z igrzysk olimpijskich.</w:t>
            </w:r>
          </w:p>
        </w:tc>
        <w:tc>
          <w:tcPr>
            <w:tcW w:w="3788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236CD0" w:rsidRDefault="00236CD0" w:rsidP="00C8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Drodzy Uczniowie! </w:t>
            </w:r>
          </w:p>
          <w:p w:rsidR="00B86B37" w:rsidRDefault="00B86B37" w:rsidP="00B86B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Wśród naszych sportowców mamy wielu medalistów  igrzysk olimpijskich,  między innymi takich jak: Anita Włodarczyk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młociarka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Otylia Jędrzejczak – pływaczka, Mateusz Kusznierewicz – żeglarz, Robert Korzeniowski – chodziarz, Szymon Kołecki, czy 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Fiedorow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Jest ich bardzo wielu. </w:t>
            </w:r>
          </w:p>
          <w:p w:rsidR="00B86B37" w:rsidRDefault="00B86B37" w:rsidP="00B86B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Waszym zadaniem jest przygotowanie  notatki o wybranym przez was medaliście ostatnich letnich igrzysk olimpijskich. Powodzenia </w:t>
            </w:r>
            <w:r w:rsidRPr="00F14328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B86B37" w:rsidRDefault="00B86B37" w:rsidP="00B8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37" w:rsidRDefault="00B86B37" w:rsidP="00B8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Dodatkowo przygotowałam dla was zestaw ćwiczeń ruchowych z wstążką lub sznurkiem. </w:t>
            </w:r>
          </w:p>
          <w:p w:rsidR="00B86B37" w:rsidRDefault="00B86B37" w:rsidP="00B8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Ćwiczenia:</w:t>
            </w:r>
          </w:p>
          <w:p w:rsidR="00B86B37" w:rsidRDefault="00B86B37" w:rsidP="00B8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Marsz po obwodzie koła i przekładanie wstążki z ręki do ręki wokół tułowia w prawą i lewą stronę po 10 razy.</w:t>
            </w:r>
          </w:p>
          <w:p w:rsidR="00B86B37" w:rsidRDefault="00B86B37" w:rsidP="00B8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Stojąc w lekkim rozkroku, trzymając wstążkę nad głową wykonujemy skłon w przód i powrót do pozycji wyjściowej 10 razy.</w:t>
            </w:r>
          </w:p>
          <w:p w:rsidR="00B86B37" w:rsidRDefault="00B86B37" w:rsidP="00B8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Skręty tułowia na przemian w prawo i w lewą stronę 10 razy. (Wstążkę trzymamy nad głową w dłoniach, ręce są wyprostowane.)</w:t>
            </w:r>
          </w:p>
          <w:p w:rsidR="00B86B37" w:rsidRDefault="00B86B37" w:rsidP="00B8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Leżenie przodem, ręce wyciągnięte do przodu, przekładanie wstążki z ręki do ręki 10 razy.</w:t>
            </w:r>
          </w:p>
          <w:p w:rsidR="00B86B37" w:rsidRDefault="00B86B37" w:rsidP="00B8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wstążka na podłodze i przeskoki przez nią po 10 razy w przód i tył oraz na boki. </w:t>
            </w:r>
          </w:p>
          <w:p w:rsidR="006D08CB" w:rsidRPr="006D08CB" w:rsidRDefault="00B86B37" w:rsidP="00B86B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Powodzenia </w:t>
            </w:r>
            <w:r w:rsidRPr="00BB7A9B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220" w:type="dxa"/>
          </w:tcPr>
          <w:p w:rsidR="002046BD" w:rsidRPr="006D08CB" w:rsidRDefault="00A9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II.1.6, I.2.4, I.2.5</w:t>
            </w:r>
          </w:p>
        </w:tc>
      </w:tr>
      <w:tr w:rsidR="002046BD" w:rsidRPr="002046BD" w:rsidTr="00C97301">
        <w:tc>
          <w:tcPr>
            <w:tcW w:w="1526" w:type="dxa"/>
          </w:tcPr>
          <w:p w:rsidR="002046BD" w:rsidRPr="002046BD" w:rsidRDefault="002046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6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Środa</w:t>
            </w:r>
          </w:p>
          <w:p w:rsidR="002046BD" w:rsidRPr="002046BD" w:rsidRDefault="002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46BD" w:rsidRPr="002046BD">
              <w:rPr>
                <w:rFonts w:ascii="Times New Roman" w:hAnsi="Times New Roman" w:cs="Times New Roman"/>
                <w:sz w:val="24"/>
                <w:szCs w:val="24"/>
              </w:rPr>
              <w:t>.04.2020r.</w:t>
            </w:r>
          </w:p>
        </w:tc>
        <w:tc>
          <w:tcPr>
            <w:tcW w:w="1754" w:type="dxa"/>
          </w:tcPr>
          <w:p w:rsidR="002046BD" w:rsidRPr="00612F95" w:rsidRDefault="002046BD" w:rsidP="00C84D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31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D6A">
              <w:rPr>
                <w:rFonts w:ascii="Times New Roman" w:hAnsi="Times New Roman" w:cs="Times New Roman"/>
                <w:sz w:val="24"/>
                <w:szCs w:val="24"/>
              </w:rPr>
              <w:t>Ćwiczenia siatkarskie z piłką.</w:t>
            </w:r>
          </w:p>
        </w:tc>
        <w:tc>
          <w:tcPr>
            <w:tcW w:w="3788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C84D6A" w:rsidRDefault="00C84D6A" w:rsidP="00C8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Drodzy Uczniowie! </w:t>
            </w:r>
          </w:p>
          <w:p w:rsidR="00C84D6A" w:rsidRDefault="00C84D6A" w:rsidP="00C8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Przygotowałam dla Was mały zestaw indywidualnych ćwiczeń siatkarskich. Myślę, że każdy z was ma jakąś piłkę, którą można wykorzystać do ćwiczeń.</w:t>
            </w:r>
          </w:p>
          <w:p w:rsidR="00C84D6A" w:rsidRDefault="002F1B82" w:rsidP="00C8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84D6A" w:rsidRPr="0035143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https://www.youtube.com/watch?v=-gucF0NzzkM</w:t>
              </w:r>
            </w:hyperlink>
            <w:r w:rsidR="00C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D6A" w:rsidRDefault="00C84D6A" w:rsidP="00C8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Każde ćwiczenie wykonaj minimum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razy. Powodzenia! </w:t>
            </w:r>
            <w:r w:rsidRPr="00C84D6A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6D08CB" w:rsidRPr="006D08CB" w:rsidRDefault="006D08CB" w:rsidP="00C84D6A">
            <w:pPr>
              <w:pStyle w:val="Akapitzlist"/>
              <w:ind w:left="6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34B99" w:rsidRPr="00CC75CA" w:rsidRDefault="00A97D39" w:rsidP="00A97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III.2.1, II.2.1,</w:t>
            </w:r>
          </w:p>
        </w:tc>
      </w:tr>
      <w:tr w:rsidR="002046BD" w:rsidRPr="002046BD" w:rsidTr="00C97301">
        <w:tc>
          <w:tcPr>
            <w:tcW w:w="1526" w:type="dxa"/>
          </w:tcPr>
          <w:p w:rsidR="002046BD" w:rsidRDefault="002D55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Czwartek</w:t>
            </w:r>
          </w:p>
          <w:p w:rsidR="002046BD" w:rsidRPr="002046BD" w:rsidRDefault="002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46BD">
              <w:rPr>
                <w:rFonts w:ascii="Times New Roman" w:hAnsi="Times New Roman" w:cs="Times New Roman"/>
                <w:sz w:val="24"/>
                <w:szCs w:val="24"/>
              </w:rPr>
              <w:t>.04.2020r.</w:t>
            </w:r>
          </w:p>
        </w:tc>
        <w:tc>
          <w:tcPr>
            <w:tcW w:w="1754" w:type="dxa"/>
          </w:tcPr>
          <w:p w:rsidR="002046BD" w:rsidRPr="002046BD" w:rsidRDefault="002046BD" w:rsidP="00B86B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31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07">
              <w:rPr>
                <w:rFonts w:ascii="Times New Roman" w:hAnsi="Times New Roman" w:cs="Times New Roman"/>
                <w:sz w:val="24"/>
                <w:szCs w:val="24"/>
              </w:rPr>
              <w:t>Znaczenie i wykorzystywany ćwiczeń oddechowych.</w:t>
            </w:r>
          </w:p>
        </w:tc>
        <w:tc>
          <w:tcPr>
            <w:tcW w:w="3788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B86B37" w:rsidRPr="006D08CB" w:rsidRDefault="003168D3" w:rsidP="00B86B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2F40">
              <w:rPr>
                <w:rFonts w:ascii="Times New Roman" w:hAnsi="Times New Roman" w:cs="Times New Roman"/>
                <w:sz w:val="24"/>
                <w:szCs w:val="24"/>
              </w:rPr>
              <w:t xml:space="preserve">Drodzy Uczniowie! </w:t>
            </w:r>
          </w:p>
          <w:p w:rsidR="006D08CB" w:rsidRDefault="00E76807" w:rsidP="003168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oddechowe w gimnastyce pełnią bardzo ważne funkcje. Korygują postawę dziecka oraz usprawniają układ oddechowy, który ma decydujący wpływ na sprawność i wydolność dziecka.</w:t>
            </w:r>
          </w:p>
          <w:p w:rsidR="00E76807" w:rsidRDefault="00E76807" w:rsidP="003168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Przygotowałam dla Was kilka ćwiczeń:</w:t>
            </w:r>
          </w:p>
          <w:p w:rsidR="00E76807" w:rsidRPr="00E76807" w:rsidRDefault="00E76807" w:rsidP="00E76807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Pozycja wyjściowa:</w:t>
            </w:r>
          </w:p>
          <w:p w:rsidR="00E76807" w:rsidRDefault="00E76807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6807">
              <w:rPr>
                <w:rFonts w:ascii="Times New Roman" w:hAnsi="Times New Roman" w:cs="Times New Roman"/>
                <w:sz w:val="24"/>
                <w:szCs w:val="24"/>
              </w:rPr>
              <w:t>Leżenie tyłem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Nogi ugięte, stopy oparte na podłodze. Ręce w pozycji „skrzydełek” leżą na podłodze.</w:t>
            </w:r>
          </w:p>
          <w:p w:rsidR="00E76807" w:rsidRDefault="00E76807" w:rsidP="00E76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Ruch:</w:t>
            </w:r>
          </w:p>
          <w:p w:rsidR="00E76807" w:rsidRDefault="00E76807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Wdech nosem, a następnie wydech ustami. (10x)</w:t>
            </w:r>
          </w:p>
          <w:p w:rsidR="00E76807" w:rsidRDefault="00E76807" w:rsidP="00E76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Oddziaływanie:</w:t>
            </w:r>
          </w:p>
          <w:p w:rsidR="00E76807" w:rsidRDefault="00E76807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wzmacnianie mięśni oddechowych.</w:t>
            </w:r>
          </w:p>
          <w:p w:rsidR="00E76807" w:rsidRDefault="00E76807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07" w:rsidRPr="00E76807" w:rsidRDefault="00E76807" w:rsidP="00E76807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Pozycja wyjściowa:</w:t>
            </w:r>
          </w:p>
          <w:p w:rsidR="00E76807" w:rsidRDefault="00E76807" w:rsidP="00E7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Klęk podparty.</w:t>
            </w:r>
          </w:p>
          <w:p w:rsidR="00E76807" w:rsidRDefault="00E76807" w:rsidP="00E76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Ruch:</w:t>
            </w:r>
          </w:p>
          <w:p w:rsidR="00E76807" w:rsidRDefault="00E76807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Wdech nosem z wypukleniem brzucha, a następnie wydech ustami z wciągniętym brzuchem. (10x)</w:t>
            </w:r>
          </w:p>
          <w:p w:rsidR="00E76807" w:rsidRDefault="00E76807" w:rsidP="00E76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Oddziaływanie:</w:t>
            </w:r>
          </w:p>
          <w:p w:rsidR="00E76807" w:rsidRDefault="00E76807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wzmacnianie mięśni oddechowych.</w:t>
            </w:r>
          </w:p>
          <w:p w:rsidR="00E76807" w:rsidRDefault="00E76807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07" w:rsidRPr="00E76807" w:rsidRDefault="00E76807" w:rsidP="00E76807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Pozycja wyjściowa:</w:t>
            </w:r>
          </w:p>
          <w:p w:rsidR="00E76807" w:rsidRDefault="00E76807" w:rsidP="00E7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Stanie.</w:t>
            </w:r>
          </w:p>
          <w:p w:rsidR="00E76807" w:rsidRDefault="00E76807" w:rsidP="00E76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Ruch:</w:t>
            </w:r>
          </w:p>
          <w:p w:rsidR="00E76807" w:rsidRDefault="00E76807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Marsz po Sali z wykonaniem:</w:t>
            </w:r>
          </w:p>
          <w:p w:rsidR="00E76807" w:rsidRDefault="00E76807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wdechu powietrza nosem w czasie pięciu kroków,</w:t>
            </w:r>
          </w:p>
          <w:p w:rsidR="00E76807" w:rsidRDefault="00E76807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zatrzymania powietrza w płucach w czasie trzech kroków,</w:t>
            </w:r>
          </w:p>
          <w:p w:rsidR="00E76807" w:rsidRDefault="00E76807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wydechu ustami w czasie siedmiu kroków.  </w:t>
            </w:r>
          </w:p>
          <w:p w:rsidR="00E76807" w:rsidRDefault="00E76807" w:rsidP="00E76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Oddziaływanie:</w:t>
            </w:r>
          </w:p>
          <w:p w:rsidR="00E76807" w:rsidRDefault="00E76807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nauka prawidłowej czynności oddychania.</w:t>
            </w:r>
          </w:p>
          <w:p w:rsidR="008742A3" w:rsidRDefault="008742A3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A3" w:rsidRPr="00E76807" w:rsidRDefault="008742A3" w:rsidP="008742A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Pozycja wyjściowa:</w:t>
            </w:r>
          </w:p>
          <w:p w:rsidR="008742A3" w:rsidRDefault="008742A3" w:rsidP="0087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Leżenie tyłem. Nogi ugięte, stopy oparte na podłodze. Ręce w bok. Przedramiona ustawione pionowo.</w:t>
            </w:r>
          </w:p>
          <w:p w:rsidR="008742A3" w:rsidRDefault="008742A3" w:rsidP="0087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Ruch:</w:t>
            </w:r>
          </w:p>
          <w:p w:rsidR="008742A3" w:rsidRDefault="008742A3" w:rsidP="008742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Wdech nosem, z położeniem przedramion na podłodze przy głowie (grzbiet dłoni dotyka podłogi), a następnie wydech ustami, z przeniesieniem do pozycji wyjściowej.</w:t>
            </w:r>
          </w:p>
          <w:p w:rsidR="008742A3" w:rsidRDefault="008742A3" w:rsidP="0087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Oddziaływanie:</w:t>
            </w:r>
          </w:p>
          <w:p w:rsidR="008742A3" w:rsidRDefault="008742A3" w:rsidP="008742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wzmacnianie mięśni oddechowych,</w:t>
            </w:r>
          </w:p>
          <w:p w:rsidR="00E76807" w:rsidRDefault="008742A3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zwiększanie ruchomości klatki piersiowej.</w:t>
            </w:r>
          </w:p>
          <w:p w:rsidR="008742A3" w:rsidRDefault="008742A3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2A3" w:rsidRPr="00E76807" w:rsidRDefault="008742A3" w:rsidP="008742A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Pozycja wyjściowa:</w:t>
            </w:r>
          </w:p>
          <w:p w:rsidR="008742A3" w:rsidRDefault="008742A3" w:rsidP="0087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Leżenie tyłem. Nogi ugięte, stopy oparte na podłodze. Ręce wyprostowane leżą na podłodze przy biodrach. </w:t>
            </w:r>
          </w:p>
          <w:p w:rsidR="008742A3" w:rsidRDefault="008742A3" w:rsidP="0087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Ruch:</w:t>
            </w:r>
          </w:p>
          <w:p w:rsidR="008742A3" w:rsidRDefault="008742A3" w:rsidP="008742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Wdech nosem, z przeniesieniem wyprostowanych rąk górą do położenia na podłodze przy głowie, a następnie wydech ustami,  z jednoczesnym  przeniesieniem rąk do pozycji wyjściowej.</w:t>
            </w:r>
          </w:p>
          <w:p w:rsidR="008742A3" w:rsidRDefault="008742A3" w:rsidP="0087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Oddziaływanie:</w:t>
            </w:r>
          </w:p>
          <w:p w:rsidR="008742A3" w:rsidRDefault="008742A3" w:rsidP="008742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wzmacnianie mięśni oddechowych,</w:t>
            </w:r>
          </w:p>
          <w:p w:rsidR="008742A3" w:rsidRDefault="008742A3" w:rsidP="008742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zwiększanie ruchomości klatki piersiowej.</w:t>
            </w:r>
          </w:p>
          <w:p w:rsidR="00E76807" w:rsidRDefault="00E76807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54" w:rsidRPr="00E76807" w:rsidRDefault="00BB6954" w:rsidP="00BB6954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Pozycja wyjściowa:</w:t>
            </w:r>
          </w:p>
          <w:p w:rsidR="00BB6954" w:rsidRDefault="00BB6954" w:rsidP="00B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Leżenie tyłem. Nogi ugięte, stopy oparte na podłodze. Ręce wyprostowane leżą na podłodze przy biodrach. </w:t>
            </w:r>
          </w:p>
          <w:p w:rsidR="00BB6954" w:rsidRDefault="00BB6954" w:rsidP="00BB6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Ruch:</w:t>
            </w:r>
          </w:p>
          <w:p w:rsidR="00BB6954" w:rsidRDefault="00BB6954" w:rsidP="00B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Wdech nosem, z przeniesieniem wyprostowanych rąk po podłodze w stronę głowy, a następnie wydech ustami, z jednoczesnym przesunięciem rąk do pozycji wyjściowej.</w:t>
            </w:r>
          </w:p>
          <w:p w:rsidR="00BB6954" w:rsidRDefault="00BB6954" w:rsidP="00BB6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Oddziaływanie:</w:t>
            </w:r>
          </w:p>
          <w:p w:rsidR="00BB6954" w:rsidRDefault="00BB6954" w:rsidP="00BB69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wzmacnianie mięśni oddechowych,</w:t>
            </w:r>
          </w:p>
          <w:p w:rsidR="00BB6954" w:rsidRDefault="00BB6954" w:rsidP="00BB69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zwiększanie ruchomości klatki piersiowej,</w:t>
            </w:r>
          </w:p>
          <w:p w:rsidR="00BB6954" w:rsidRDefault="00BB6954" w:rsidP="00BB69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rozciąganie mięśni piersiowych.</w:t>
            </w:r>
          </w:p>
          <w:p w:rsidR="00257B46" w:rsidRDefault="00257B46" w:rsidP="00BB695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46" w:rsidRPr="00E76807" w:rsidRDefault="00257B46" w:rsidP="00257B46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Pozycja wyjściowa:</w:t>
            </w:r>
          </w:p>
          <w:p w:rsidR="00257B46" w:rsidRDefault="00257B46" w:rsidP="002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Leżenie tyłem. Nogi ugięte, stopy oparte na podłodze. Ręce w pozycji „skrzydełek” leżą na podłodze. </w:t>
            </w:r>
          </w:p>
          <w:p w:rsidR="00257B46" w:rsidRDefault="00257B46" w:rsidP="0025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Ruch:</w:t>
            </w:r>
          </w:p>
          <w:p w:rsidR="00257B46" w:rsidRDefault="00257B46" w:rsidP="002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Wdech nosem, a następnie wydech ustami, z przyciągnięciem kolan do klatki piersiowej. </w:t>
            </w:r>
          </w:p>
          <w:p w:rsidR="00257B46" w:rsidRDefault="00257B46" w:rsidP="0025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Oddziaływanie:</w:t>
            </w:r>
          </w:p>
          <w:p w:rsidR="00257B46" w:rsidRDefault="00257B46" w:rsidP="00257B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wzmacnianie mięśni oddechowych,</w:t>
            </w:r>
          </w:p>
          <w:p w:rsidR="00257B46" w:rsidRDefault="00257B46" w:rsidP="00257B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rozciąganie mięśni brzucha.</w:t>
            </w:r>
          </w:p>
          <w:p w:rsidR="00BB6954" w:rsidRDefault="00BB6954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46" w:rsidRPr="00E76807" w:rsidRDefault="00257B46" w:rsidP="00257B46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Pozycja wyjściowa:</w:t>
            </w:r>
          </w:p>
          <w:p w:rsidR="00257B46" w:rsidRDefault="00257B46" w:rsidP="002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Leżenie tyłem. Nogi wyprostowane i złączone. Ręce wyprostowane leżą na podłodze przy głowie. podłodze. </w:t>
            </w:r>
          </w:p>
          <w:p w:rsidR="00257B46" w:rsidRDefault="00257B46" w:rsidP="0025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Ruch:</w:t>
            </w:r>
          </w:p>
          <w:p w:rsidR="00257B46" w:rsidRDefault="00257B46" w:rsidP="0025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Wdech nosem, a następnie wydech ustami, z przyciągnięciem kolan do klatki piersiowej i chwytem dłońmi za kolana. </w:t>
            </w:r>
          </w:p>
          <w:p w:rsidR="00257B46" w:rsidRDefault="00257B46" w:rsidP="00257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Oddziaływanie:</w:t>
            </w:r>
          </w:p>
          <w:p w:rsidR="00257B46" w:rsidRDefault="00257B46" w:rsidP="00257B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wzmacnianie mięśni oddechowych,</w:t>
            </w:r>
          </w:p>
          <w:p w:rsidR="00257B46" w:rsidRDefault="00257B46" w:rsidP="00257B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rozciąganie mięśni brzucha.</w:t>
            </w:r>
          </w:p>
          <w:p w:rsidR="00257B46" w:rsidRPr="00E76807" w:rsidRDefault="00257B46" w:rsidP="00E768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046BD" w:rsidRPr="002046BD" w:rsidRDefault="00B6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IV.2</w:t>
            </w:r>
            <w:r w:rsidR="00370DF9" w:rsidRPr="006D0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.2, </w:t>
            </w:r>
            <w:r w:rsidR="007A3F4B">
              <w:rPr>
                <w:rFonts w:ascii="Times New Roman" w:hAnsi="Times New Roman" w:cs="Times New Roman"/>
                <w:b/>
                <w:sz w:val="24"/>
                <w:szCs w:val="24"/>
              </w:rPr>
              <w:t>I.2.4</w:t>
            </w:r>
          </w:p>
        </w:tc>
      </w:tr>
      <w:tr w:rsidR="002046BD" w:rsidRPr="002046BD" w:rsidTr="00C97301">
        <w:tc>
          <w:tcPr>
            <w:tcW w:w="1526" w:type="dxa"/>
          </w:tcPr>
          <w:p w:rsidR="002046BD" w:rsidRDefault="00B843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Piątek</w:t>
            </w:r>
          </w:p>
          <w:p w:rsidR="002046BD" w:rsidRPr="002046BD" w:rsidRDefault="002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46BD">
              <w:rPr>
                <w:rFonts w:ascii="Times New Roman" w:hAnsi="Times New Roman" w:cs="Times New Roman"/>
                <w:sz w:val="24"/>
                <w:szCs w:val="24"/>
              </w:rPr>
              <w:t>.04.2020r.</w:t>
            </w:r>
          </w:p>
        </w:tc>
        <w:tc>
          <w:tcPr>
            <w:tcW w:w="1754" w:type="dxa"/>
          </w:tcPr>
          <w:p w:rsidR="002046BD" w:rsidRDefault="002046BD" w:rsidP="00B86B3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1B7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0811" w:rsidRPr="00BA0811" w:rsidRDefault="00BA0811" w:rsidP="00B86B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811">
              <w:rPr>
                <w:rFonts w:ascii="Times New Roman" w:hAnsi="Times New Roman" w:cs="Times New Roman"/>
                <w:sz w:val="24"/>
                <w:szCs w:val="24"/>
              </w:rPr>
              <w:t>Trening piłkarski w domu – doskonalenie kondycji ruchowej oraz kontroli nad piłką.</w:t>
            </w:r>
          </w:p>
        </w:tc>
        <w:tc>
          <w:tcPr>
            <w:tcW w:w="3788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Drodzy Uczniowie!</w:t>
            </w:r>
          </w:p>
          <w:p w:rsidR="00BB7A9B" w:rsidRDefault="00BA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Przedstawiam dla Was trening piłkarski w domu. Aby wykonać poniższe ćwiczenia można użyć dowolnej piłki. Ćwiczenia wykonujcie najpierw powoli ucząc się techniki, następnie  zwiększajcie tempo uważając na bezpieczeństwo własne i rodziny.</w:t>
            </w:r>
          </w:p>
          <w:p w:rsidR="00BA0811" w:rsidRPr="00B73F64" w:rsidRDefault="00BA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7681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https://www.youtube.com/watch?v=FgaxzwL7G-g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CC75CA" w:rsidRPr="00CC75CA" w:rsidRDefault="006D1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III.2.1, </w:t>
            </w:r>
            <w:r w:rsidR="00A97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II.2.1, </w:t>
            </w:r>
            <w:r w:rsidR="007A3F4B">
              <w:rPr>
                <w:rFonts w:ascii="Times New Roman" w:hAnsi="Times New Roman" w:cs="Times New Roman"/>
                <w:b/>
                <w:sz w:val="24"/>
                <w:szCs w:val="24"/>
              </w:rPr>
              <w:t>I.2.4</w:t>
            </w:r>
          </w:p>
        </w:tc>
      </w:tr>
    </w:tbl>
    <w:p w:rsidR="006728FD" w:rsidRDefault="007A3F4B"/>
    <w:sectPr w:rsidR="006728FD" w:rsidSect="00CB4A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BD" w:rsidRDefault="002046BD" w:rsidP="002046BD">
      <w:pPr>
        <w:spacing w:line="240" w:lineRule="auto"/>
      </w:pPr>
      <w:r>
        <w:separator/>
      </w:r>
    </w:p>
  </w:endnote>
  <w:endnote w:type="continuationSeparator" w:id="1">
    <w:p w:rsidR="002046BD" w:rsidRDefault="002046BD" w:rsidP="00204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BD" w:rsidRDefault="002046BD" w:rsidP="002046BD">
      <w:pPr>
        <w:spacing w:line="240" w:lineRule="auto"/>
      </w:pPr>
      <w:r>
        <w:separator/>
      </w:r>
    </w:p>
  </w:footnote>
  <w:footnote w:type="continuationSeparator" w:id="1">
    <w:p w:rsidR="002046BD" w:rsidRDefault="002046BD" w:rsidP="002046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2995176EB7334A65BF9E2CE01651CC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46BD" w:rsidRDefault="00C84D6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Klasa </w:t>
        </w:r>
        <w:r w:rsidR="001E18B3">
          <w:rPr>
            <w:rFonts w:asciiTheme="majorHAnsi" w:eastAsiaTheme="majorEastAsia" w:hAnsiTheme="majorHAnsi" w:cstheme="majorBidi"/>
            <w:sz w:val="32"/>
            <w:szCs w:val="32"/>
          </w:rPr>
          <w:t>VII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I</w:t>
        </w:r>
      </w:p>
    </w:sdtContent>
  </w:sdt>
  <w:p w:rsidR="002046BD" w:rsidRDefault="002046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6C4"/>
    <w:multiLevelType w:val="hybridMultilevel"/>
    <w:tmpl w:val="22080C1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BC90957"/>
    <w:multiLevelType w:val="hybridMultilevel"/>
    <w:tmpl w:val="208A9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6BD"/>
    <w:rsid w:val="00014240"/>
    <w:rsid w:val="000265C3"/>
    <w:rsid w:val="000F6ECA"/>
    <w:rsid w:val="001728BE"/>
    <w:rsid w:val="00196C3A"/>
    <w:rsid w:val="001B7765"/>
    <w:rsid w:val="001D0B54"/>
    <w:rsid w:val="001E18B3"/>
    <w:rsid w:val="0020239D"/>
    <w:rsid w:val="002046BD"/>
    <w:rsid w:val="00236CD0"/>
    <w:rsid w:val="00255D20"/>
    <w:rsid w:val="00257B46"/>
    <w:rsid w:val="00287641"/>
    <w:rsid w:val="002967A0"/>
    <w:rsid w:val="002D55A0"/>
    <w:rsid w:val="002F1B82"/>
    <w:rsid w:val="003168D3"/>
    <w:rsid w:val="00332133"/>
    <w:rsid w:val="00366F7B"/>
    <w:rsid w:val="00370DF9"/>
    <w:rsid w:val="00421CB5"/>
    <w:rsid w:val="00470D49"/>
    <w:rsid w:val="004B1873"/>
    <w:rsid w:val="00612F95"/>
    <w:rsid w:val="00634B99"/>
    <w:rsid w:val="0064641E"/>
    <w:rsid w:val="00652768"/>
    <w:rsid w:val="00696DA8"/>
    <w:rsid w:val="006B00E9"/>
    <w:rsid w:val="006C3411"/>
    <w:rsid w:val="006D08CB"/>
    <w:rsid w:val="006D10B3"/>
    <w:rsid w:val="007339CC"/>
    <w:rsid w:val="007A060E"/>
    <w:rsid w:val="007A3F4B"/>
    <w:rsid w:val="008742A3"/>
    <w:rsid w:val="0088238B"/>
    <w:rsid w:val="009A4620"/>
    <w:rsid w:val="00A97D39"/>
    <w:rsid w:val="00AE20D5"/>
    <w:rsid w:val="00B45A9F"/>
    <w:rsid w:val="00B662A4"/>
    <w:rsid w:val="00B73F64"/>
    <w:rsid w:val="00B84321"/>
    <w:rsid w:val="00B85CC4"/>
    <w:rsid w:val="00B86B37"/>
    <w:rsid w:val="00BA0811"/>
    <w:rsid w:val="00BB6954"/>
    <w:rsid w:val="00BB7A9B"/>
    <w:rsid w:val="00C84D6A"/>
    <w:rsid w:val="00C97301"/>
    <w:rsid w:val="00CB4A57"/>
    <w:rsid w:val="00CC75CA"/>
    <w:rsid w:val="00D522D9"/>
    <w:rsid w:val="00E76807"/>
    <w:rsid w:val="00EC4CD7"/>
    <w:rsid w:val="00F14328"/>
    <w:rsid w:val="00F23A37"/>
    <w:rsid w:val="00F75AA4"/>
    <w:rsid w:val="00FC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6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6BD"/>
  </w:style>
  <w:style w:type="paragraph" w:styleId="Stopka">
    <w:name w:val="footer"/>
    <w:basedOn w:val="Normalny"/>
    <w:link w:val="StopkaZnak"/>
    <w:uiPriority w:val="99"/>
    <w:semiHidden/>
    <w:unhideWhenUsed/>
    <w:rsid w:val="002046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6BD"/>
  </w:style>
  <w:style w:type="paragraph" w:styleId="Tekstdymka">
    <w:name w:val="Balloon Text"/>
    <w:basedOn w:val="Normalny"/>
    <w:link w:val="TekstdymkaZnak"/>
    <w:uiPriority w:val="99"/>
    <w:semiHidden/>
    <w:unhideWhenUsed/>
    <w:rsid w:val="00204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6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46B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D08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0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axzwL7G-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gucF0Nzzk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95176EB7334A65BF9E2CE01651C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96632-B880-4BCD-925C-7565095D0DB8}"/>
      </w:docPartPr>
      <w:docPartBody>
        <w:p w:rsidR="00BB70C1" w:rsidRDefault="00E22663" w:rsidP="00E22663">
          <w:pPr>
            <w:pStyle w:val="2995176EB7334A65BF9E2CE01651CC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2663"/>
    <w:rsid w:val="001F0D6A"/>
    <w:rsid w:val="00305093"/>
    <w:rsid w:val="004269CA"/>
    <w:rsid w:val="00857F4C"/>
    <w:rsid w:val="00BB70C1"/>
    <w:rsid w:val="00E22663"/>
    <w:rsid w:val="00F5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995176EB7334A65BF9E2CE01651CC98">
    <w:name w:val="2995176EB7334A65BF9E2CE01651CC98"/>
    <w:rsid w:val="00E226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VIII</vt:lpstr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VIII</dc:title>
  <dc:creator>OEM</dc:creator>
  <cp:lastModifiedBy>OEM</cp:lastModifiedBy>
  <cp:revision>39</cp:revision>
  <dcterms:created xsi:type="dcterms:W3CDTF">2020-04-05T18:59:00Z</dcterms:created>
  <dcterms:modified xsi:type="dcterms:W3CDTF">2020-04-19T22:37:00Z</dcterms:modified>
</cp:coreProperties>
</file>