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668"/>
        <w:gridCol w:w="2126"/>
        <w:gridCol w:w="4252"/>
        <w:gridCol w:w="1166"/>
      </w:tblGrid>
      <w:tr w:rsidR="002046BD" w:rsidRPr="002046BD" w:rsidTr="00CC75CA">
        <w:tc>
          <w:tcPr>
            <w:tcW w:w="1668" w:type="dxa"/>
          </w:tcPr>
          <w:p w:rsidR="002046BD" w:rsidRPr="002046BD" w:rsidRDefault="002046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6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Poniedziałek</w:t>
            </w:r>
          </w:p>
          <w:p w:rsidR="002046BD" w:rsidRPr="002046BD" w:rsidRDefault="0020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sz w:val="24"/>
                <w:szCs w:val="24"/>
              </w:rPr>
              <w:t>06.04.20120r.</w:t>
            </w:r>
          </w:p>
        </w:tc>
        <w:tc>
          <w:tcPr>
            <w:tcW w:w="2126" w:type="dxa"/>
          </w:tcPr>
          <w:p w:rsidR="002046BD" w:rsidRPr="006D08CB" w:rsidRDefault="002046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6D0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8CB" w:rsidRPr="00AE20D5">
              <w:rPr>
                <w:rFonts w:ascii="Times New Roman" w:hAnsi="Times New Roman" w:cs="Times New Roman"/>
                <w:sz w:val="24"/>
                <w:szCs w:val="24"/>
              </w:rPr>
              <w:t>Tworzenie piramidy zdrowego żywienia.</w:t>
            </w:r>
          </w:p>
        </w:tc>
        <w:tc>
          <w:tcPr>
            <w:tcW w:w="4252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  <w:r w:rsidR="006D0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08CB" w:rsidRPr="006D08CB" w:rsidRDefault="006D08CB" w:rsidP="006D08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Drodzy Uczniowie! Proszę </w:t>
            </w:r>
            <w:r w:rsidR="009A4620">
              <w:rPr>
                <w:rFonts w:ascii="Times New Roman" w:hAnsi="Times New Roman" w:cs="Times New Roman"/>
                <w:sz w:val="24"/>
                <w:szCs w:val="24"/>
              </w:rPr>
              <w:t xml:space="preserve">o przygotowanie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piramidy zdrowego żywienia (technika dowolna) i przesłać na adres: </w:t>
            </w:r>
            <w:hyperlink r:id="rId7" w:history="1">
              <w:r w:rsidRPr="00A1350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e.mioduszewska@sptajno.pl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15.04.2020r.</w:t>
            </w:r>
          </w:p>
        </w:tc>
        <w:tc>
          <w:tcPr>
            <w:tcW w:w="1166" w:type="dxa"/>
          </w:tcPr>
          <w:p w:rsidR="002046BD" w:rsidRPr="006D08CB" w:rsidRDefault="006D0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CB">
              <w:rPr>
                <w:rFonts w:ascii="Times New Roman" w:hAnsi="Times New Roman" w:cs="Times New Roman"/>
                <w:b/>
                <w:sz w:val="24"/>
                <w:szCs w:val="24"/>
              </w:rPr>
              <w:t>IV.1.2, IV.1.3</w:t>
            </w:r>
          </w:p>
        </w:tc>
      </w:tr>
      <w:tr w:rsidR="002046BD" w:rsidRPr="002046BD" w:rsidTr="00CC75CA">
        <w:tc>
          <w:tcPr>
            <w:tcW w:w="1668" w:type="dxa"/>
          </w:tcPr>
          <w:p w:rsidR="002046BD" w:rsidRPr="002046BD" w:rsidRDefault="002046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6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Środa</w:t>
            </w:r>
          </w:p>
          <w:p w:rsidR="002046BD" w:rsidRPr="002046BD" w:rsidRDefault="0020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sz w:val="24"/>
                <w:szCs w:val="24"/>
              </w:rPr>
              <w:t>08.04.2020r.</w:t>
            </w:r>
          </w:p>
        </w:tc>
        <w:tc>
          <w:tcPr>
            <w:tcW w:w="2126" w:type="dxa"/>
          </w:tcPr>
          <w:p w:rsidR="002046BD" w:rsidRPr="00612F95" w:rsidRDefault="002046BD" w:rsidP="00CC75C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61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2F95">
              <w:rPr>
                <w:rFonts w:ascii="Times New Roman" w:hAnsi="Times New Roman" w:cs="Times New Roman"/>
                <w:sz w:val="24"/>
                <w:szCs w:val="24"/>
              </w:rPr>
              <w:t>Ćwiczenia gimnastyczne w oparciu o własną ekspresję ruchową.</w:t>
            </w:r>
          </w:p>
        </w:tc>
        <w:tc>
          <w:tcPr>
            <w:tcW w:w="4252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370DF9" w:rsidRDefault="00370DF9" w:rsidP="00370DF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Wykonajcie krótki zestaw ćwiczeń.</w:t>
            </w:r>
          </w:p>
          <w:p w:rsidR="007A060E" w:rsidRPr="007A060E" w:rsidRDefault="007A060E" w:rsidP="007A060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2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pajacyków,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30s. przysiad i wyskok do góry,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wyrzut obunóż w tył,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wyrzuty nóg naprzemienne,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przysiad i wyskok do góry,</w:t>
            </w:r>
          </w:p>
          <w:p w:rsidR="00370DF9" w:rsidRDefault="00612F95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dowolne ćwiczenia ruchowe przy muzyce</w:t>
            </w:r>
            <w:r w:rsidR="00296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7A0" w:rsidRDefault="002967A0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próba stworzenia dowolnego układu gimnastycznego.</w:t>
            </w:r>
          </w:p>
          <w:p w:rsidR="006D08CB" w:rsidRPr="006D08CB" w:rsidRDefault="006D08CB" w:rsidP="00370D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2046BD" w:rsidRDefault="00CC7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II.2.6, </w:t>
            </w:r>
          </w:p>
          <w:p w:rsidR="00CC75CA" w:rsidRDefault="00CC7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I.2.2, </w:t>
            </w:r>
          </w:p>
          <w:p w:rsidR="00CC75CA" w:rsidRPr="00634B99" w:rsidRDefault="00CC7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I.2.3,</w:t>
            </w:r>
          </w:p>
          <w:p w:rsidR="00634B99" w:rsidRPr="00CC75CA" w:rsidRDefault="00CC7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CA">
              <w:rPr>
                <w:rFonts w:ascii="Times New Roman" w:hAnsi="Times New Roman" w:cs="Times New Roman"/>
                <w:b/>
                <w:sz w:val="24"/>
                <w:szCs w:val="24"/>
              </w:rPr>
              <w:t>II.2.7</w:t>
            </w:r>
          </w:p>
        </w:tc>
      </w:tr>
      <w:tr w:rsidR="002046BD" w:rsidRPr="002046BD" w:rsidTr="00370DF9">
        <w:tc>
          <w:tcPr>
            <w:tcW w:w="9212" w:type="dxa"/>
            <w:gridSpan w:val="4"/>
          </w:tcPr>
          <w:p w:rsidR="002046BD" w:rsidRPr="002046BD" w:rsidRDefault="002046BD" w:rsidP="0020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4664710</wp:posOffset>
                  </wp:positionH>
                  <wp:positionV relativeFrom="paragraph">
                    <wp:posOffset>132715</wp:posOffset>
                  </wp:positionV>
                  <wp:extent cx="607060" cy="676275"/>
                  <wp:effectExtent l="19050" t="0" r="2540" b="0"/>
                  <wp:wrapSquare wrapText="bothSides"/>
                  <wp:docPr id="3" name="Obraz 11" descr="F:\konkurs wielkanoc\5vjuEt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konkurs wielkanoc\5vjuEt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046B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132080</wp:posOffset>
                  </wp:positionV>
                  <wp:extent cx="476250" cy="528955"/>
                  <wp:effectExtent l="19050" t="0" r="0" b="0"/>
                  <wp:wrapSquare wrapText="bothSides"/>
                  <wp:docPr id="2" name="Obraz 19" descr="F:\konkurs wielkanoc\pisan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konkurs wielkanoc\pisan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28BE" w:rsidRPr="001728BE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26.5pt;height:50.25pt" fillcolor="#ffc000" strokecolor="#76923c [2406]" strokeweight="1pt">
                  <v:fill opacity=".5" color2="#2f4d71"/>
                  <v:shadow on="t" color="#99f" offset="3pt"/>
                  <v:textpath style="font-family:&quot;Monotype Corsiva&quot;;font-weight:bold;v-text-kern:t" trim="t" fitpath="t" string="Wesołych Świąt"/>
                </v:shape>
              </w:pict>
            </w:r>
          </w:p>
        </w:tc>
      </w:tr>
      <w:tr w:rsidR="002046BD" w:rsidRPr="002046BD" w:rsidTr="00CC75CA">
        <w:tc>
          <w:tcPr>
            <w:tcW w:w="1668" w:type="dxa"/>
          </w:tcPr>
          <w:p w:rsidR="002046BD" w:rsidRDefault="002046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Środa</w:t>
            </w:r>
          </w:p>
          <w:p w:rsidR="002046BD" w:rsidRPr="002046BD" w:rsidRDefault="0020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15.04.2020r.</w:t>
            </w:r>
          </w:p>
        </w:tc>
        <w:tc>
          <w:tcPr>
            <w:tcW w:w="2126" w:type="dxa"/>
          </w:tcPr>
          <w:p w:rsidR="002046BD" w:rsidRPr="002046BD" w:rsidRDefault="002046BD" w:rsidP="006D08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6D08CB" w:rsidRPr="0001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8CB" w:rsidRPr="00014240">
              <w:rPr>
                <w:rFonts w:ascii="Times New Roman" w:hAnsi="Times New Roman" w:cs="Times New Roman"/>
                <w:sz w:val="24"/>
                <w:szCs w:val="24"/>
              </w:rPr>
              <w:t>Co należy jeść, aby zdrowym być?</w:t>
            </w:r>
          </w:p>
        </w:tc>
        <w:tc>
          <w:tcPr>
            <w:tcW w:w="4252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6D08CB" w:rsidRDefault="006D08CB" w:rsidP="00370D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Drodzy Uczniowie! </w:t>
            </w:r>
          </w:p>
          <w:p w:rsidR="006D08CB" w:rsidRPr="006D08CB" w:rsidRDefault="006D08CB" w:rsidP="00370DF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o przygotowanie planu dnia uwzględniając zasady zdrowego odżywiania i aktywności fizycznej i przesłanie na adres: </w:t>
            </w:r>
            <w:hyperlink r:id="rId10" w:history="1">
              <w:r w:rsidRPr="00A1350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e.mioduszewska@sptajno.pl</w:t>
              </w:r>
            </w:hyperlink>
            <w:r w:rsidR="00370DF9">
              <w:rPr>
                <w:rFonts w:ascii="Times New Roman" w:hAnsi="Times New Roman" w:cs="Times New Roman"/>
                <w:sz w:val="24"/>
                <w:szCs w:val="24"/>
              </w:rPr>
              <w:t xml:space="preserve"> do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1166" w:type="dxa"/>
          </w:tcPr>
          <w:p w:rsidR="002046BD" w:rsidRPr="002046BD" w:rsidRDefault="0037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B">
              <w:rPr>
                <w:rFonts w:ascii="Times New Roman" w:hAnsi="Times New Roman" w:cs="Times New Roman"/>
                <w:b/>
                <w:sz w:val="24"/>
                <w:szCs w:val="24"/>
              </w:rPr>
              <w:t>IV.1.2, IV.1.3</w:t>
            </w:r>
          </w:p>
        </w:tc>
      </w:tr>
      <w:tr w:rsidR="002046BD" w:rsidRPr="002046BD" w:rsidTr="00CC75CA">
        <w:tc>
          <w:tcPr>
            <w:tcW w:w="1668" w:type="dxa"/>
          </w:tcPr>
          <w:p w:rsidR="002046BD" w:rsidRDefault="002046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Czwartek</w:t>
            </w:r>
          </w:p>
          <w:p w:rsidR="002046BD" w:rsidRPr="002046BD" w:rsidRDefault="0020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16.04.2020r.</w:t>
            </w:r>
          </w:p>
        </w:tc>
        <w:tc>
          <w:tcPr>
            <w:tcW w:w="2126" w:type="dxa"/>
          </w:tcPr>
          <w:p w:rsidR="002046BD" w:rsidRPr="00014240" w:rsidRDefault="0020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01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240">
              <w:rPr>
                <w:rFonts w:ascii="Times New Roman" w:hAnsi="Times New Roman" w:cs="Times New Roman"/>
                <w:sz w:val="24"/>
                <w:szCs w:val="24"/>
              </w:rPr>
              <w:t>Ćwiczenia ruchowe z piłkami.</w:t>
            </w:r>
          </w:p>
        </w:tc>
        <w:tc>
          <w:tcPr>
            <w:tcW w:w="4252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Drodzy Uczniowie!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Przygotowałam dla was zestaw ćwiczeń ruchowych z piłkami. Jeżeli nie macie piłki, możecie ją wykonać z pogniecionej gazety lub wykorzystać motek włóczki. 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Ćwiczenia: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Marsz po obwodzie koła i przekładanie piłki z ręki do ręki wokół tułowia w prawą i lewą stronę po 10 razy.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Stojąc w lekkim rozkroku, trzymając piłkę nad głową wykonujemy skłon w przód z dotknięciem piłki o podłogę i powrót do pozycji wyjściowej 10 razy.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-Skręty tułowia na przemian w prawo i w lewą stronę 10 razy.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Stanie, opad tułowia w przód, toczenie ósemek między nogami 10 razy.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Siad skrzyżny, toczenie piłki ob</w:t>
            </w:r>
            <w:r w:rsidR="00B73F6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 rękami jak naj</w:t>
            </w:r>
            <w:r w:rsidR="00B73F64">
              <w:rPr>
                <w:rFonts w:ascii="Times New Roman" w:hAnsi="Times New Roman" w:cs="Times New Roman"/>
                <w:sz w:val="24"/>
                <w:szCs w:val="24"/>
              </w:rPr>
              <w:t xml:space="preserve">dalej do przodu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razy.</w:t>
            </w:r>
          </w:p>
          <w:p w:rsidR="00014240" w:rsidRDefault="00B7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Siad równoważny i przetaczanie piłki pod nogami 10 razy.</w:t>
            </w:r>
          </w:p>
          <w:p w:rsidR="00B73F64" w:rsidRDefault="00B7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Siad prosty podparty-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Zjeżdżalnia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przetaczanie piłki na złączonych nogach od stóp do bioder. Uniesienie bioder, powrót piłki w kierunku stóp 10 razy.</w:t>
            </w:r>
          </w:p>
          <w:p w:rsidR="00B73F64" w:rsidRDefault="00B7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Koła z piłką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siad podparty. Nogi wyprostowane, piłka między stopami. Unoszenie nóg w górę i zataczanie koła 10 razy.</w:t>
            </w:r>
          </w:p>
          <w:p w:rsidR="00B73F64" w:rsidRDefault="00B7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Leżenie przodem, ręce wyciągnięte do przodu, toczenie piłki z ręki do ręki 10 razy.</w:t>
            </w:r>
          </w:p>
          <w:p w:rsidR="00B73F64" w:rsidRDefault="00B7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Leżenie na plecach, ramiona w tył, nogi ugięte – utrzymanie piłki na podudziach 10s.</w:t>
            </w:r>
          </w:p>
          <w:p w:rsidR="00B73F64" w:rsidRDefault="00B7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Raki z piłką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chodzenie do tyłu z piłką na brzuchu 10 s.</w:t>
            </w:r>
          </w:p>
          <w:p w:rsidR="00BB7A9B" w:rsidRPr="00B73F64" w:rsidRDefault="00BB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Powodzenia </w:t>
            </w:r>
            <w:r w:rsidRPr="00BB7A9B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1166" w:type="dxa"/>
          </w:tcPr>
          <w:p w:rsidR="002046BD" w:rsidRDefault="00CC7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I.2.2, </w:t>
            </w:r>
          </w:p>
          <w:p w:rsidR="00CC75CA" w:rsidRDefault="00CC7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I.2.3,</w:t>
            </w:r>
          </w:p>
          <w:p w:rsidR="00CC75CA" w:rsidRPr="00CC75CA" w:rsidRDefault="00CC7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CA">
              <w:rPr>
                <w:rFonts w:ascii="Times New Roman" w:hAnsi="Times New Roman" w:cs="Times New Roman"/>
                <w:b/>
                <w:sz w:val="24"/>
                <w:szCs w:val="24"/>
              </w:rPr>
              <w:t>II.2.7</w:t>
            </w:r>
          </w:p>
        </w:tc>
      </w:tr>
      <w:tr w:rsidR="002046BD" w:rsidRPr="002046BD" w:rsidTr="00CC75CA">
        <w:tc>
          <w:tcPr>
            <w:tcW w:w="1668" w:type="dxa"/>
          </w:tcPr>
          <w:p w:rsidR="002046BD" w:rsidRDefault="002046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Piątek</w:t>
            </w:r>
          </w:p>
          <w:p w:rsidR="002046BD" w:rsidRPr="002046BD" w:rsidRDefault="0020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17.04.2020r.</w:t>
            </w:r>
          </w:p>
        </w:tc>
        <w:tc>
          <w:tcPr>
            <w:tcW w:w="2126" w:type="dxa"/>
          </w:tcPr>
          <w:p w:rsidR="002046BD" w:rsidRPr="00634B99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634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4B99" w:rsidRPr="00634B99">
              <w:rPr>
                <w:rFonts w:ascii="Times New Roman" w:hAnsi="Times New Roman" w:cs="Times New Roman"/>
                <w:sz w:val="24"/>
                <w:szCs w:val="24"/>
              </w:rPr>
              <w:t>Ćwiczenia ogólnorozwojowe ze skakanką.</w:t>
            </w:r>
          </w:p>
        </w:tc>
        <w:tc>
          <w:tcPr>
            <w:tcW w:w="4252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  <w:r w:rsidR="009A4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620" w:rsidRDefault="009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Drodzy Uczniowie!</w:t>
            </w:r>
          </w:p>
          <w:p w:rsidR="009A4620" w:rsidRDefault="009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Przygotowałam Wam zestaw ćwiczeń ze skakanką. Jeżeli ktoś nie posiada takiego sprzętu może wykorzystać grubszy sznurek lub linkę. </w:t>
            </w:r>
          </w:p>
          <w:p w:rsidR="009A4620" w:rsidRDefault="009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Wykorzystanie skakanki do ćwiczeń jest dość popularnie stosowane w wielu dyscyplinach sportowych. Oprócz gimnastyki artystycznej, ćwiczenia ze skakanką wykorzystywane są do kształtowania wytrzymałości, a także w boksie, judo, zapasach jak również w grach zespołowych. Opanowanie umiejętności</w:t>
            </w:r>
            <w:r w:rsidR="00470D49">
              <w:rPr>
                <w:rFonts w:ascii="Times New Roman" w:hAnsi="Times New Roman" w:cs="Times New Roman"/>
                <w:sz w:val="24"/>
                <w:szCs w:val="24"/>
              </w:rPr>
              <w:t xml:space="preserve"> posługiwania się skakanką nie należy do trudnych, natomiast korzyści w kształtowaniu wytrzymałości, szybkości, zręczności, skoczności, czy gibkości są bardzo duże.</w:t>
            </w:r>
          </w:p>
          <w:p w:rsidR="00470D49" w:rsidRDefault="004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Spróbujcie więc:</w:t>
            </w:r>
          </w:p>
          <w:p w:rsidR="00470D49" w:rsidRDefault="004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Luźne przeskoki przez skakankę na palcach nóg, stopy złączone 20 razy.</w:t>
            </w:r>
          </w:p>
          <w:p w:rsidR="00470D49" w:rsidRDefault="004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Przeskoki kombinowane z nogami wyprostowanymi 20 razy.</w:t>
            </w:r>
          </w:p>
          <w:p w:rsidR="00470D49" w:rsidRDefault="004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Przeskoki przez skakankę w przód i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tył, stopy złączone po 20 razy.</w:t>
            </w:r>
          </w:p>
          <w:p w:rsidR="00470D49" w:rsidRDefault="004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Przeskoki na przemian na prawej nodze, następnie na lewej po 10 razy.</w:t>
            </w:r>
          </w:p>
          <w:p w:rsidR="00470D49" w:rsidRDefault="004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Przeskoki kombinowane 2 obroty skakanką przy jednym skoku 10 razy.</w:t>
            </w:r>
          </w:p>
          <w:p w:rsidR="00470D49" w:rsidRDefault="004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Postawa, skakanka złożona w pół, obroty ze skakanką wokół bioder, następnie wokół barków po 10 razy w każdą stronę.</w:t>
            </w:r>
          </w:p>
          <w:p w:rsidR="00470D49" w:rsidRDefault="004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Przeskoki przez skakankę 10 razy.</w:t>
            </w:r>
          </w:p>
          <w:p w:rsidR="00470D49" w:rsidRDefault="004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Przeskoki przez skakankę ze skrzyżowanymi nogami po 10 razy..</w:t>
            </w:r>
          </w:p>
          <w:p w:rsidR="00470D49" w:rsidRDefault="004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Postawa przysiad podparty – przeskoki przez skakankę złożoną w pół 10 razy. Następnie przeskoki w przód i w tył po 10 razy.</w:t>
            </w:r>
          </w:p>
          <w:p w:rsidR="00470D49" w:rsidRDefault="004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Przeskoki przez skakankę w pozycji kucznej po 10 razy.</w:t>
            </w:r>
          </w:p>
          <w:p w:rsidR="00470D49" w:rsidRDefault="0047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Postawa, ramiona ze złożoną skakanką złożoną w pół</w:t>
            </w:r>
            <w:r w:rsidR="0020239D">
              <w:rPr>
                <w:rFonts w:ascii="Times New Roman" w:hAnsi="Times New Roman" w:cs="Times New Roman"/>
                <w:sz w:val="24"/>
                <w:szCs w:val="24"/>
              </w:rPr>
              <w:t xml:space="preserve">, trzymamy ją w górze i wykonujemy skłony w bok po 10 razy n każdą stronę. </w:t>
            </w:r>
          </w:p>
          <w:p w:rsidR="0020239D" w:rsidRDefault="0020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Leżenie tyłem, skakanka zaczepiona o stopy, krążenia nóg w obie strony po 10 razy.</w:t>
            </w:r>
          </w:p>
          <w:p w:rsidR="0020239D" w:rsidRDefault="00202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Powodzenia </w:t>
            </w:r>
            <w:r w:rsidRPr="0020239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634B99" w:rsidRPr="00634B99" w:rsidRDefault="00634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B85CC4" w:rsidRDefault="00B85CC4" w:rsidP="00B85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I.2.2, </w:t>
            </w:r>
          </w:p>
          <w:p w:rsidR="00B85CC4" w:rsidRDefault="00B85CC4" w:rsidP="00B85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I.2.3,</w:t>
            </w:r>
          </w:p>
          <w:p w:rsidR="00B85CC4" w:rsidRDefault="00B85CC4" w:rsidP="00B85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I.2.5,</w:t>
            </w:r>
          </w:p>
          <w:p w:rsidR="00B85CC4" w:rsidRDefault="00B85CC4" w:rsidP="00B85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II.1.1,</w:t>
            </w:r>
          </w:p>
          <w:p w:rsidR="002046BD" w:rsidRDefault="00B85CC4" w:rsidP="00B85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5CA">
              <w:rPr>
                <w:rFonts w:ascii="Times New Roman" w:hAnsi="Times New Roman" w:cs="Times New Roman"/>
                <w:b/>
                <w:sz w:val="24"/>
                <w:szCs w:val="24"/>
              </w:rPr>
              <w:t>II.2.7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85CC4" w:rsidRDefault="00B85CC4" w:rsidP="00B85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III.2.1</w:t>
            </w:r>
          </w:p>
          <w:p w:rsidR="00B85CC4" w:rsidRPr="002046BD" w:rsidRDefault="00B85CC4" w:rsidP="00B85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8FD" w:rsidRDefault="00D522D9"/>
    <w:sectPr w:rsidR="006728FD" w:rsidSect="00CB4A5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BD" w:rsidRDefault="002046BD" w:rsidP="002046BD">
      <w:pPr>
        <w:spacing w:line="240" w:lineRule="auto"/>
      </w:pPr>
      <w:r>
        <w:separator/>
      </w:r>
    </w:p>
  </w:endnote>
  <w:endnote w:type="continuationSeparator" w:id="1">
    <w:p w:rsidR="002046BD" w:rsidRDefault="002046BD" w:rsidP="00204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BD" w:rsidRDefault="002046BD" w:rsidP="002046BD">
      <w:pPr>
        <w:spacing w:line="240" w:lineRule="auto"/>
      </w:pPr>
      <w:r>
        <w:separator/>
      </w:r>
    </w:p>
  </w:footnote>
  <w:footnote w:type="continuationSeparator" w:id="1">
    <w:p w:rsidR="002046BD" w:rsidRDefault="002046BD" w:rsidP="002046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2995176EB7334A65BF9E2CE01651CC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46BD" w:rsidRDefault="002046B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Klasa IV - V</w:t>
        </w:r>
      </w:p>
    </w:sdtContent>
  </w:sdt>
  <w:p w:rsidR="002046BD" w:rsidRDefault="002046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6C4"/>
    <w:multiLevelType w:val="hybridMultilevel"/>
    <w:tmpl w:val="22080C1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6BD"/>
    <w:rsid w:val="00014240"/>
    <w:rsid w:val="001728BE"/>
    <w:rsid w:val="001D0B54"/>
    <w:rsid w:val="0020239D"/>
    <w:rsid w:val="002046BD"/>
    <w:rsid w:val="00255D20"/>
    <w:rsid w:val="002967A0"/>
    <w:rsid w:val="00332133"/>
    <w:rsid w:val="00366F7B"/>
    <w:rsid w:val="00370DF9"/>
    <w:rsid w:val="00470D49"/>
    <w:rsid w:val="00612F95"/>
    <w:rsid w:val="00634B99"/>
    <w:rsid w:val="006B00E9"/>
    <w:rsid w:val="006D08CB"/>
    <w:rsid w:val="007A060E"/>
    <w:rsid w:val="009A4620"/>
    <w:rsid w:val="00AE20D5"/>
    <w:rsid w:val="00B73F64"/>
    <w:rsid w:val="00B85CC4"/>
    <w:rsid w:val="00BB7A9B"/>
    <w:rsid w:val="00CB4A57"/>
    <w:rsid w:val="00CC75CA"/>
    <w:rsid w:val="00D522D9"/>
    <w:rsid w:val="00F23A37"/>
    <w:rsid w:val="00F75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6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6BD"/>
  </w:style>
  <w:style w:type="paragraph" w:styleId="Stopka">
    <w:name w:val="footer"/>
    <w:basedOn w:val="Normalny"/>
    <w:link w:val="StopkaZnak"/>
    <w:uiPriority w:val="99"/>
    <w:semiHidden/>
    <w:unhideWhenUsed/>
    <w:rsid w:val="002046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6BD"/>
  </w:style>
  <w:style w:type="paragraph" w:styleId="Tekstdymka">
    <w:name w:val="Balloon Text"/>
    <w:basedOn w:val="Normalny"/>
    <w:link w:val="TekstdymkaZnak"/>
    <w:uiPriority w:val="99"/>
    <w:semiHidden/>
    <w:unhideWhenUsed/>
    <w:rsid w:val="00204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46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08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0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e.mioduszewska@sptaj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.mioduszewska@sptajno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95176EB7334A65BF9E2CE01651C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96632-B880-4BCD-925C-7565095D0DB8}"/>
      </w:docPartPr>
      <w:docPartBody>
        <w:p w:rsidR="00BB70C1" w:rsidRDefault="00E22663" w:rsidP="00E22663">
          <w:pPr>
            <w:pStyle w:val="2995176EB7334A65BF9E2CE01651CC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2663"/>
    <w:rsid w:val="001F0D6A"/>
    <w:rsid w:val="00BB70C1"/>
    <w:rsid w:val="00E2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995176EB7334A65BF9E2CE01651CC98">
    <w:name w:val="2995176EB7334A65BF9E2CE01651CC98"/>
    <w:rsid w:val="00E226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IV - V</vt:lpstr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IV - V</dc:title>
  <dc:creator>OEM</dc:creator>
  <cp:lastModifiedBy>OEM</cp:lastModifiedBy>
  <cp:revision>15</cp:revision>
  <dcterms:created xsi:type="dcterms:W3CDTF">2020-04-05T18:59:00Z</dcterms:created>
  <dcterms:modified xsi:type="dcterms:W3CDTF">2020-04-05T20:57:00Z</dcterms:modified>
</cp:coreProperties>
</file>