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E1" w:rsidRPr="00F066E1" w:rsidRDefault="00F066E1" w:rsidP="00F066E1">
      <w:pPr>
        <w:rPr>
          <w:b/>
          <w:bCs/>
          <w:u w:val="single"/>
        </w:rPr>
      </w:pPr>
      <w:r w:rsidRPr="00F066E1">
        <w:rPr>
          <w:b/>
          <w:bCs/>
          <w:u w:val="single"/>
        </w:rPr>
        <w:t>Wychowanie do życia w rodzinie – klasa 6 i 7   02.04.2020</w:t>
      </w:r>
      <w:r w:rsidRPr="00F066E1">
        <w:rPr>
          <w:b/>
          <w:bCs/>
          <w:u w:val="single"/>
        </w:rPr>
        <w:br/>
      </w:r>
      <w:r w:rsidRPr="00F066E1">
        <w:rPr>
          <w:b/>
          <w:bCs/>
          <w:u w:val="single"/>
        </w:rPr>
        <w:br/>
      </w:r>
    </w:p>
    <w:p w:rsidR="00F066E1" w:rsidRPr="00F066E1" w:rsidRDefault="00F066E1" w:rsidP="00F066E1">
      <w:pPr>
        <w:rPr>
          <w:b/>
          <w:bCs/>
        </w:rPr>
      </w:pPr>
      <w:proofErr w:type="gramStart"/>
      <w:r w:rsidRPr="00F066E1">
        <w:rPr>
          <w:b/>
          <w:bCs/>
        </w:rPr>
        <w:t xml:space="preserve">Temat : </w:t>
      </w:r>
      <w:proofErr w:type="gramEnd"/>
      <w:r w:rsidRPr="00F066E1">
        <w:rPr>
          <w:b/>
          <w:bCs/>
        </w:rPr>
        <w:t>Jak dbać o poczucie własnej wartości?</w:t>
      </w:r>
    </w:p>
    <w:p w:rsidR="00F066E1" w:rsidRPr="00F066E1" w:rsidRDefault="00F066E1" w:rsidP="00F066E1">
      <w:r>
        <w:t xml:space="preserve">Zastanów </w:t>
      </w:r>
      <w:proofErr w:type="gramStart"/>
      <w:r>
        <w:t xml:space="preserve">się </w:t>
      </w:r>
      <w:r w:rsidR="008C426D">
        <w:t xml:space="preserve"> i</w:t>
      </w:r>
      <w:proofErr w:type="gramEnd"/>
      <w:r w:rsidR="008C426D">
        <w:t xml:space="preserve"> porozmawiaj z rodzicami, rodzeństwem, dziadkami:</w:t>
      </w:r>
    </w:p>
    <w:p w:rsidR="00F066E1" w:rsidRDefault="00F066E1" w:rsidP="00F066E1">
      <w:r w:rsidRPr="00F066E1">
        <w:t>Jakie zna</w:t>
      </w:r>
      <w:r w:rsidR="00055555">
        <w:t>sz</w:t>
      </w:r>
      <w:r w:rsidRPr="00F066E1">
        <w:t xml:space="preserve"> ważne potrzeby człowieka?</w:t>
      </w:r>
      <w:r w:rsidRPr="00F066E1">
        <w:br/>
        <w:t>W czym pomaga wysokie poczucie własnej wartości?</w:t>
      </w:r>
      <w:r w:rsidRPr="00F066E1">
        <w:br/>
        <w:t>Jak podchodzi do tzw. porażki osoba o wysokim poczuciu własnej wartości?</w:t>
      </w:r>
      <w:r w:rsidRPr="00F066E1">
        <w:br/>
        <w:t>O co powinniśmy dbać, żeby mieć wysokie poczucie wartości?</w:t>
      </w:r>
      <w:r w:rsidRPr="00F066E1">
        <w:br/>
        <w:t>Jak obchodzić się ze swoim wewnętrznym krytykiem?</w:t>
      </w:r>
    </w:p>
    <w:p w:rsidR="00F066E1" w:rsidRDefault="00F066E1" w:rsidP="00F066E1"/>
    <w:p w:rsidR="00F066E1" w:rsidRDefault="00F066E1" w:rsidP="00F066E1">
      <w:r>
        <w:t>Zobacz na stronie film</w:t>
      </w:r>
      <w:proofErr w:type="gramStart"/>
      <w:r>
        <w:t>:</w:t>
      </w:r>
      <w:r>
        <w:br/>
        <w:t xml:space="preserve"> </w:t>
      </w:r>
      <w:hyperlink r:id="rId4" w:history="1">
        <w:proofErr w:type="gramEnd"/>
        <w:r>
          <w:rPr>
            <w:rStyle w:val="Hipercze"/>
          </w:rPr>
          <w:t>https://wklasie.uniwersytetdzieci.pl/scenariusz/jak-dbac-o-poczucie-wlasnej-wartosci-1</w:t>
        </w:r>
      </w:hyperlink>
    </w:p>
    <w:p w:rsidR="00F066E1" w:rsidRDefault="00F066E1" w:rsidP="00F066E1">
      <w:r>
        <w:t xml:space="preserve">Pomyśl jakie masz marzenia i jak je </w:t>
      </w:r>
      <w:proofErr w:type="gramStart"/>
      <w:r>
        <w:t>spełnić ?</w:t>
      </w:r>
      <w:proofErr w:type="gramEnd"/>
    </w:p>
    <w:p w:rsidR="00F066E1" w:rsidRDefault="008C426D" w:rsidP="00F066E1">
      <w:r>
        <w:t>Może</w:t>
      </w:r>
      <w:r w:rsidR="00F066E1">
        <w:t xml:space="preserve"> </w:t>
      </w:r>
      <w:bookmarkStart w:id="0" w:name="_GoBack"/>
      <w:bookmarkEnd w:id="0"/>
      <w:r w:rsidR="00F066E1">
        <w:t>pomoże Ci karta pracy, która prześlę w oddzielnym pliku!</w:t>
      </w:r>
    </w:p>
    <w:p w:rsidR="00F066E1" w:rsidRDefault="00F066E1" w:rsidP="00F066E1"/>
    <w:p w:rsidR="00F066E1" w:rsidRDefault="00F066E1" w:rsidP="00F066E1"/>
    <w:p w:rsidR="00F066E1" w:rsidRPr="00F066E1" w:rsidRDefault="00F066E1" w:rsidP="00F066E1">
      <w:r w:rsidRPr="00F066E1">
        <w:br/>
      </w:r>
    </w:p>
    <w:p w:rsidR="00F066E1" w:rsidRPr="00F066E1" w:rsidRDefault="00F066E1" w:rsidP="00F066E1"/>
    <w:sectPr w:rsidR="00F066E1" w:rsidRPr="00F066E1" w:rsidSect="0023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6E1"/>
    <w:rsid w:val="00055555"/>
    <w:rsid w:val="00234E1C"/>
    <w:rsid w:val="008C426D"/>
    <w:rsid w:val="00CC51F8"/>
    <w:rsid w:val="00F0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1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6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66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0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klasie.uniwersytetdzieci.pl/scenariusz/jak-dbac-o-poczucie-wlasnej-wartosci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4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2020-03-29T17:28:00Z</dcterms:created>
  <dcterms:modified xsi:type="dcterms:W3CDTF">2020-03-29T17:28:00Z</dcterms:modified>
</cp:coreProperties>
</file>