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2A" w:rsidRPr="00035446" w:rsidRDefault="00102D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PIĘCIOLATKU, </w:t>
      </w:r>
      <w:r w:rsidR="005F182A" w:rsidRPr="00035446">
        <w:rPr>
          <w:rFonts w:ascii="Times New Roman" w:hAnsi="Times New Roman" w:cs="Times New Roman"/>
          <w:b/>
          <w:i/>
          <w:sz w:val="20"/>
          <w:szCs w:val="20"/>
        </w:rPr>
        <w:t>SZEŚCIOLATKU!!!</w:t>
      </w:r>
      <w:r w:rsidR="00104D8B" w:rsidRPr="000354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04D8B" w:rsidRPr="00035446">
        <w:rPr>
          <w:rFonts w:ascii="Times New Roman" w:hAnsi="Times New Roman" w:cs="Times New Roman"/>
          <w:b/>
          <w:sz w:val="20"/>
          <w:szCs w:val="20"/>
        </w:rPr>
        <w:t xml:space="preserve">W MIARĘ MOŻLIWOŚCI </w:t>
      </w:r>
      <w:r w:rsidR="005F182A" w:rsidRPr="00035446">
        <w:rPr>
          <w:rFonts w:ascii="Times New Roman" w:hAnsi="Times New Roman" w:cs="Times New Roman"/>
          <w:b/>
          <w:sz w:val="20"/>
          <w:szCs w:val="20"/>
        </w:rPr>
        <w:t>ĆWICZ ANALIZĘ I SYNTEZĘ SŁUCHOWĄ, ZABAWY Z LITERAMI, UMIEJĘTNOŚCI MATEMATYCZNE</w:t>
      </w:r>
      <w:r w:rsidR="00202D47" w:rsidRPr="00035446">
        <w:rPr>
          <w:rFonts w:ascii="Times New Roman" w:hAnsi="Times New Roman" w:cs="Times New Roman"/>
          <w:b/>
          <w:sz w:val="20"/>
          <w:szCs w:val="20"/>
        </w:rPr>
        <w:t>, GRAFOMOTORYKĘ</w:t>
      </w:r>
      <w:r w:rsidR="005F182A" w:rsidRPr="00035446">
        <w:rPr>
          <w:rFonts w:ascii="Times New Roman" w:hAnsi="Times New Roman" w:cs="Times New Roman"/>
          <w:b/>
          <w:sz w:val="20"/>
          <w:szCs w:val="20"/>
        </w:rPr>
        <w:sym w:font="Wingdings" w:char="F04A"/>
      </w:r>
      <w:r w:rsidR="00F24CFD" w:rsidRPr="00035446">
        <w:rPr>
          <w:rFonts w:ascii="Times New Roman" w:hAnsi="Times New Roman" w:cs="Times New Roman"/>
          <w:b/>
          <w:sz w:val="20"/>
          <w:szCs w:val="20"/>
        </w:rPr>
        <w:sym w:font="Wingdings" w:char="F04A"/>
      </w:r>
      <w:r w:rsidR="00724D09" w:rsidRPr="00035446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:rsidR="003207B7" w:rsidRPr="00035446" w:rsidRDefault="003207B7">
      <w:pPr>
        <w:rPr>
          <w:rFonts w:ascii="Times New Roman" w:hAnsi="Times New Roman" w:cs="Times New Roman"/>
          <w:b/>
          <w:sz w:val="20"/>
          <w:szCs w:val="20"/>
        </w:rPr>
      </w:pPr>
      <w:r w:rsidRPr="00035446">
        <w:rPr>
          <w:rFonts w:ascii="Times New Roman" w:hAnsi="Times New Roman" w:cs="Times New Roman"/>
          <w:b/>
          <w:sz w:val="20"/>
          <w:szCs w:val="20"/>
        </w:rPr>
        <w:t>Propozycje link</w:t>
      </w:r>
      <w:r w:rsidR="00724D09" w:rsidRPr="00035446">
        <w:rPr>
          <w:rFonts w:ascii="Times New Roman" w:hAnsi="Times New Roman" w:cs="Times New Roman"/>
          <w:b/>
          <w:sz w:val="20"/>
          <w:szCs w:val="20"/>
        </w:rPr>
        <w:t xml:space="preserve">ów do ćwiczeń </w:t>
      </w:r>
      <w:proofErr w:type="gramStart"/>
      <w:r w:rsidR="00724D09" w:rsidRPr="00035446">
        <w:rPr>
          <w:rFonts w:ascii="Times New Roman" w:hAnsi="Times New Roman" w:cs="Times New Roman"/>
          <w:b/>
          <w:sz w:val="20"/>
          <w:szCs w:val="20"/>
        </w:rPr>
        <w:t xml:space="preserve">grafomotorycznych : </w:t>
      </w:r>
      <w:r w:rsidR="00D70FCE" w:rsidRPr="00D70FCE">
        <w:rPr>
          <w:rFonts w:ascii="Times New Roman" w:hAnsi="Times New Roman" w:cs="Times New Roman"/>
          <w:sz w:val="20"/>
          <w:szCs w:val="20"/>
        </w:rPr>
        <w:fldChar w:fldCharType="begin"/>
      </w:r>
      <w:r w:rsidR="00E0481D" w:rsidRPr="00035446">
        <w:rPr>
          <w:rFonts w:ascii="Times New Roman" w:hAnsi="Times New Roman" w:cs="Times New Roman"/>
          <w:sz w:val="20"/>
          <w:szCs w:val="20"/>
        </w:rPr>
        <w:instrText xml:space="preserve"> HYPERLINK "http://bystredziecko.pl/grafomotor</w:instrText>
      </w:r>
      <w:proofErr w:type="gramEnd"/>
      <w:r w:rsidR="00E0481D" w:rsidRPr="00035446">
        <w:rPr>
          <w:rFonts w:ascii="Times New Roman" w:hAnsi="Times New Roman" w:cs="Times New Roman"/>
          <w:sz w:val="20"/>
          <w:szCs w:val="20"/>
        </w:rPr>
        <w:instrText xml:space="preserve">yka-rysowanie-po-sladzie/" </w:instrText>
      </w:r>
      <w:r w:rsidR="00D70FCE" w:rsidRPr="00D70FCE">
        <w:rPr>
          <w:rFonts w:ascii="Times New Roman" w:hAnsi="Times New Roman" w:cs="Times New Roman"/>
          <w:sz w:val="20"/>
          <w:szCs w:val="20"/>
        </w:rPr>
        <w:fldChar w:fldCharType="separate"/>
      </w:r>
      <w:r w:rsidRPr="00035446"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http://bystredziecko.pl/grafomotoryka-rysowanie-po-sladzie/</w:t>
      </w:r>
      <w:r w:rsidR="00D70FCE" w:rsidRPr="00035446">
        <w:rPr>
          <w:rFonts w:ascii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566761" w:rsidRPr="00035446" w:rsidRDefault="001E105E">
      <w:pPr>
        <w:rPr>
          <w:rFonts w:ascii="Times New Roman" w:hAnsi="Times New Roman" w:cs="Times New Roman"/>
          <w:b/>
          <w:sz w:val="20"/>
          <w:szCs w:val="20"/>
        </w:rPr>
      </w:pPr>
      <w:r w:rsidRPr="00035446">
        <w:rPr>
          <w:rFonts w:ascii="Times New Roman" w:hAnsi="Times New Roman" w:cs="Times New Roman"/>
          <w:b/>
          <w:sz w:val="20"/>
          <w:szCs w:val="20"/>
        </w:rPr>
        <w:t xml:space="preserve">30.03.2020 </w:t>
      </w:r>
      <w:proofErr w:type="gramStart"/>
      <w:r w:rsidRPr="00035446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035446">
        <w:rPr>
          <w:rFonts w:ascii="Times New Roman" w:hAnsi="Times New Roman" w:cs="Times New Roman"/>
          <w:b/>
          <w:sz w:val="20"/>
          <w:szCs w:val="20"/>
        </w:rPr>
        <w:t>. (poniedziałek)</w:t>
      </w:r>
      <w:r w:rsidR="002F56FA" w:rsidRPr="000354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4E7C" w:rsidRDefault="00994E7C" w:rsidP="00994E7C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 xml:space="preserve">Propozycja zabawy sensorycznej. Potrzebne produkty: mąka ziemniaczana, woda, miska. Połącz produkty w misce możesz wrzucić figurki i bawić się z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 xml:space="preserve">uciekającą” masą. Miłej zabawy:) </w:t>
      </w:r>
    </w:p>
    <w:p w:rsidR="009E6E68" w:rsidRPr="00035446" w:rsidRDefault="009E6E68" w:rsidP="009E6E68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>Zapraszam do zabawy</w:t>
      </w:r>
      <w:r w:rsidRPr="00035446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  <w:t xml:space="preserve"> </w:t>
      </w:r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 xml:space="preserve">Piosenki dla dzieci. Spoko Loko - Tańce </w:t>
      </w:r>
      <w:proofErr w:type="spellStart"/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Połamańce</w:t>
      </w:r>
      <w:proofErr w:type="spellEnd"/>
      <w:r w:rsidRPr="0003544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5" w:history="1">
        <w:r w:rsidRPr="00035446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  <w:u w:val="single"/>
          </w:rPr>
          <w:t>https://www.youtube.com/watch?v=MG6iPAU2b0I</w:t>
        </w:r>
      </w:hyperlink>
    </w:p>
    <w:p w:rsidR="009E6E68" w:rsidRPr="00035446" w:rsidRDefault="009E6E68" w:rsidP="001E10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1E105E" w:rsidRPr="00035446" w:rsidRDefault="005E4163" w:rsidP="001E105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31849B" w:themeColor="accent5" w:themeShade="BF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Utrwal</w:t>
      </w:r>
      <w:r w:rsidR="00F106F7" w:rsidRPr="00035446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pl-PL"/>
        </w:rPr>
        <w:t>:</w:t>
      </w:r>
      <w:r w:rsidR="00F106F7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r w:rsidR="001E105E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Wyrazy o znaczeniu przeciwnym - Bajeczka dla przedszkolaka</w:t>
      </w:r>
      <w:r w:rsidR="00F106F7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6" w:history="1">
        <w:r w:rsidR="00F106F7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https://www.youtube.com/watch?v=qUUK8SyZyBw</w:t>
        </w:r>
      </w:hyperlink>
    </w:p>
    <w:p w:rsidR="001E105E" w:rsidRPr="00035446" w:rsidRDefault="00F106F7" w:rsidP="00F10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Obejrzyj bajkę i opowiedz: Mycie rąk</w:t>
      </w:r>
      <w:r w:rsidR="000F65ED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Jak dbać o higienę dziecka </w:t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bajka po polsku </w:t>
      </w:r>
      <w:hyperlink r:id="rId7" w:history="1">
        <w:r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https://www.youtube.com/watch?v=9tbe0GrHeJo</w:t>
        </w:r>
      </w:hyperlink>
    </w:p>
    <w:p w:rsidR="00F106F7" w:rsidRPr="00035446" w:rsidRDefault="00F106F7" w:rsidP="00F106F7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color w:val="0070C0"/>
          <w:sz w:val="20"/>
          <w:szCs w:val="20"/>
        </w:rPr>
      </w:pPr>
      <w:r w:rsidRPr="00035446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>Naucz się piosenki</w:t>
      </w:r>
      <w:r w:rsidRPr="00035446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u w:val="single"/>
          <w:lang w:eastAsia="pl-PL"/>
        </w:rPr>
        <w:t>:</w:t>
      </w:r>
      <w:r w:rsidRPr="00035446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  <w:t xml:space="preserve"> </w:t>
      </w:r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Fasolki - Myj zęby Piosenki dla dzieci</w:t>
      </w:r>
      <w:r w:rsidR="000F65ED"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 xml:space="preserve"> </w:t>
      </w:r>
      <w:hyperlink r:id="rId8" w:history="1">
        <w:r w:rsidRPr="00035446">
          <w:rPr>
            <w:rStyle w:val="Hipercze"/>
            <w:rFonts w:ascii="Times New Roman" w:hAnsi="Times New Roman" w:cs="Times New Roman"/>
            <w:b w:val="0"/>
            <w:color w:val="0070C0"/>
            <w:sz w:val="20"/>
            <w:szCs w:val="20"/>
            <w:u w:val="none"/>
          </w:rPr>
          <w:t>https://www.youtube.com/watch?v=Z4j3MuGsTrU</w:t>
        </w:r>
      </w:hyperlink>
    </w:p>
    <w:p w:rsidR="00D34DEF" w:rsidRPr="00035446" w:rsidRDefault="003D041B" w:rsidP="003D041B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Jak wyglądam?” – </w:t>
      </w:r>
      <w:proofErr w:type="gram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rozmowa</w:t>
      </w:r>
      <w:proofErr w:type="gram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 kierowana. Analiza sylabowa nazw części ciała. Orientacja w schemacie ciała</w:t>
      </w:r>
      <w:r w:rsidR="000F65ED" w:rsidRPr="00035446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0F65ED"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Jak być zdrowym?” –</w:t>
      </w:r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t>opowiedz</w:t>
      </w:r>
      <w:proofErr w:type="gramEnd"/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 zasad</w:t>
      </w:r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t>ach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 zdrowego stylu życia.</w:t>
      </w:r>
    </w:p>
    <w:p w:rsidR="003D041B" w:rsidRPr="00035446" w:rsidRDefault="005E4163" w:rsidP="003D041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>. Pięciolat</w:t>
      </w:r>
      <w:r w:rsidR="000F65ED" w:rsidRPr="00035446">
        <w:rPr>
          <w:rFonts w:ascii="Times New Roman" w:hAnsi="Times New Roman" w:cs="Times New Roman"/>
          <w:sz w:val="20"/>
          <w:szCs w:val="20"/>
          <w:lang w:eastAsia="pl-PL"/>
        </w:rPr>
        <w:t>ek s. 32</w:t>
      </w:r>
      <w:r w:rsidR="000F65ED"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>Piszę s. 52</w:t>
      </w:r>
      <w:r w:rsidR="000F65ED"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3D041B" w:rsidRPr="00035446">
        <w:rPr>
          <w:rFonts w:ascii="Times New Roman" w:hAnsi="Times New Roman" w:cs="Times New Roman"/>
          <w:sz w:val="20"/>
          <w:szCs w:val="20"/>
          <w:lang w:eastAsia="pl-PL"/>
        </w:rPr>
        <w:t>. Sześciolatek s. 34-35</w:t>
      </w:r>
    </w:p>
    <w:p w:rsidR="00BA24AD" w:rsidRPr="00035446" w:rsidRDefault="00BA24AD" w:rsidP="00BA24A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</w:t>
      </w:r>
      <w:r w:rsidR="00724D09" w:rsidRPr="00035446">
        <w:rPr>
          <w:rFonts w:ascii="Times New Roman" w:hAnsi="Times New Roman" w:cs="Times New Roman"/>
          <w:sz w:val="20"/>
          <w:szCs w:val="20"/>
          <w:u w:val="single"/>
        </w:rPr>
        <w:t>r</w:t>
      </w:r>
      <w:proofErr w:type="spellEnd"/>
      <w:r w:rsidR="00724D09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1, 7; 4,2; 4,5; 3,9; </w:t>
      </w:r>
      <w:r w:rsidR="006775F9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4,6; </w:t>
      </w:r>
      <w:r w:rsidR="00724D09" w:rsidRPr="00035446">
        <w:rPr>
          <w:rFonts w:ascii="Times New Roman" w:hAnsi="Times New Roman" w:cs="Times New Roman"/>
          <w:sz w:val="20"/>
          <w:szCs w:val="20"/>
          <w:u w:val="single"/>
        </w:rPr>
        <w:t>4,7</w:t>
      </w:r>
    </w:p>
    <w:p w:rsidR="00BA24AD" w:rsidRPr="00035446" w:rsidRDefault="00BA24AD" w:rsidP="00F106F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106F7" w:rsidRPr="00035446" w:rsidRDefault="003D041B" w:rsidP="00F106F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35446">
        <w:rPr>
          <w:rFonts w:ascii="Times New Roman" w:hAnsi="Times New Roman" w:cs="Times New Roman"/>
          <w:b/>
          <w:sz w:val="20"/>
          <w:szCs w:val="20"/>
        </w:rPr>
        <w:t xml:space="preserve">31.03 2020 </w:t>
      </w:r>
      <w:proofErr w:type="gramStart"/>
      <w:r w:rsidRPr="00035446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035446">
        <w:rPr>
          <w:rFonts w:ascii="Times New Roman" w:hAnsi="Times New Roman" w:cs="Times New Roman"/>
          <w:b/>
          <w:sz w:val="20"/>
          <w:szCs w:val="20"/>
        </w:rPr>
        <w:t>. (wtorek)</w:t>
      </w:r>
    </w:p>
    <w:p w:rsidR="00B92B75" w:rsidRPr="00035446" w:rsidRDefault="00B92B75" w:rsidP="002C6D6D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E6E68" w:rsidRPr="009E6E68" w:rsidRDefault="009E6E68" w:rsidP="009E6E68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1052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lastRenderedPageBreak/>
        <w:t xml:space="preserve">Zapraszam do zabawy naśladowczej: </w:t>
      </w:r>
      <w:r w:rsidRPr="009E6E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Wiosenne porządki</w:t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9" w:history="1">
        <w:r w:rsidRPr="00035446">
          <w:rPr>
            <w:rFonts w:ascii="Times New Roman" w:eastAsiaTheme="majorEastAsia" w:hAnsi="Times New Roman" w:cs="Times New Roman"/>
            <w:b/>
            <w:bCs/>
            <w:color w:val="0000FF"/>
            <w:sz w:val="20"/>
            <w:szCs w:val="20"/>
            <w:u w:val="single"/>
          </w:rPr>
          <w:t>https://www.youtube.com/watch?v=B4jmkwQNsX8</w:t>
        </w:r>
      </w:hyperlink>
    </w:p>
    <w:p w:rsidR="009E6E68" w:rsidRPr="00035446" w:rsidRDefault="009E6E68" w:rsidP="002C6D6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2C6D6D" w:rsidRPr="00035446" w:rsidRDefault="002C6D6D" w:rsidP="002C6D6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Utrwal orientację w schemacie ciała</w:t>
      </w:r>
      <w:r w:rsidR="000F65ED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:</w:t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Oliwia </w:t>
      </w:r>
      <w:proofErr w:type="spell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Klimke</w:t>
      </w:r>
      <w:proofErr w:type="spellEnd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Prawa Lewa</w:t>
      </w:r>
    </w:p>
    <w:p w:rsidR="009E6E68" w:rsidRPr="00035446" w:rsidRDefault="00D70FCE" w:rsidP="009E6E68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hyperlink r:id="rId10" w:history="1">
        <w:r w:rsidR="002C6D6D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https://www.youtube.com/watch?v=mO03jLcA2XM</w:t>
        </w:r>
      </w:hyperlink>
      <w:r w:rsidR="000F65ED" w:rsidRPr="00035446">
        <w:rPr>
          <w:rFonts w:ascii="Times New Roman" w:hAnsi="Times New Roman" w:cs="Times New Roman"/>
          <w:color w:val="0070C0"/>
          <w:sz w:val="20"/>
          <w:szCs w:val="20"/>
        </w:rPr>
        <w:br/>
      </w:r>
      <w:r w:rsidR="000F65ED" w:rsidRPr="00710525">
        <w:rPr>
          <w:rFonts w:ascii="Times New Roman" w:hAnsi="Times New Roman" w:cs="Times New Roman"/>
          <w:b w:val="0"/>
          <w:color w:val="auto"/>
          <w:sz w:val="20"/>
          <w:szCs w:val="20"/>
        </w:rPr>
        <w:t>Zabawy z literą g, G</w:t>
      </w:r>
      <w:r w:rsidR="003F4326" w:rsidRPr="00710525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9E6E68" w:rsidRPr="00035446">
        <w:rPr>
          <w:rFonts w:ascii="Times New Roman" w:hAnsi="Times New Roman" w:cs="Times New Roman"/>
          <w:b w:val="0"/>
          <w:color w:val="auto"/>
          <w:sz w:val="20"/>
          <w:szCs w:val="20"/>
        </w:rPr>
        <w:t>Zapraszam do zabawy:</w:t>
      </w:r>
      <w:r w:rsidR="009E6E68" w:rsidRPr="000354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6E68"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SKACZEMY, BIEGNIEMY – Wygibasy z naszej klasy - piosenka dla dzieci, dziecięce hity!</w:t>
      </w:r>
      <w:r w:rsidR="009E6E68" w:rsidRPr="0003544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11" w:history="1">
        <w:r w:rsidR="009E6E68" w:rsidRPr="00035446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  <w:u w:val="single"/>
          </w:rPr>
          <w:t>https://www.youtube.com/watch?v=OZTYeTEZ2wA</w:t>
        </w:r>
      </w:hyperlink>
    </w:p>
    <w:p w:rsidR="003F4326" w:rsidRPr="00035446" w:rsidRDefault="003F4326" w:rsidP="000F65ED">
      <w:pPr>
        <w:rPr>
          <w:rFonts w:ascii="Times New Roman" w:hAnsi="Times New Roman" w:cs="Times New Roman"/>
          <w:sz w:val="20"/>
          <w:szCs w:val="20"/>
        </w:rPr>
      </w:pPr>
    </w:p>
    <w:p w:rsidR="000F65ED" w:rsidRPr="00035446" w:rsidRDefault="000F65ED" w:rsidP="000F65E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Pięciolatek s. 33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Sześciolatek s. 36-37,38</w:t>
      </w:r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5E4163" w:rsidRPr="00035446">
        <w:rPr>
          <w:rFonts w:ascii="Times New Roman" w:hAnsi="Times New Roman" w:cs="Times New Roman"/>
          <w:sz w:val="20"/>
          <w:szCs w:val="20"/>
        </w:rPr>
        <w:t xml:space="preserve">Narysuj na kartce 5 obrazków na literę </w:t>
      </w:r>
      <w:proofErr w:type="gramStart"/>
      <w:r w:rsidR="005E4163" w:rsidRPr="00035446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5E4163" w:rsidRPr="00035446">
        <w:rPr>
          <w:rFonts w:ascii="Times New Roman" w:hAnsi="Times New Roman" w:cs="Times New Roman"/>
          <w:sz w:val="20"/>
          <w:szCs w:val="20"/>
        </w:rPr>
        <w:t>g”.</w:t>
      </w:r>
      <w:r w:rsidR="005E4163"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t>,,Jak dbam o swoje ciało” – praca plastyczna (dowolna technika plastyczna).</w:t>
      </w:r>
    </w:p>
    <w:p w:rsidR="00724D09" w:rsidRPr="00035446" w:rsidRDefault="00724D09" w:rsidP="00724D0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</w:t>
      </w:r>
      <w:r w:rsidR="006775F9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1,5; 4,2; 4, 2; </w:t>
      </w: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4,4; </w:t>
      </w:r>
      <w:r w:rsidR="006775F9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4,5; 4,7; </w:t>
      </w: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4,8; 4,14; </w:t>
      </w:r>
    </w:p>
    <w:p w:rsidR="00B92B75" w:rsidRPr="00035446" w:rsidRDefault="000F65ED">
      <w:pPr>
        <w:rPr>
          <w:rFonts w:ascii="Times New Roman" w:hAnsi="Times New Roman" w:cs="Times New Roman"/>
          <w:b/>
          <w:sz w:val="20"/>
          <w:szCs w:val="20"/>
        </w:rPr>
      </w:pPr>
      <w:r w:rsidRPr="00035446">
        <w:rPr>
          <w:rFonts w:ascii="Times New Roman" w:hAnsi="Times New Roman" w:cs="Times New Roman"/>
          <w:b/>
          <w:sz w:val="20"/>
          <w:szCs w:val="20"/>
        </w:rPr>
        <w:t xml:space="preserve">1.04.2020 </w:t>
      </w:r>
      <w:proofErr w:type="gramStart"/>
      <w:r w:rsidRPr="00035446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035446">
        <w:rPr>
          <w:rFonts w:ascii="Times New Roman" w:hAnsi="Times New Roman" w:cs="Times New Roman"/>
          <w:b/>
          <w:sz w:val="20"/>
          <w:szCs w:val="20"/>
        </w:rPr>
        <w:t>. (ś</w:t>
      </w:r>
      <w:r w:rsidR="00B92B75" w:rsidRPr="00035446">
        <w:rPr>
          <w:rFonts w:ascii="Times New Roman" w:hAnsi="Times New Roman" w:cs="Times New Roman"/>
          <w:b/>
          <w:sz w:val="20"/>
          <w:szCs w:val="20"/>
        </w:rPr>
        <w:t>roda</w:t>
      </w:r>
      <w:r w:rsidRPr="00035446">
        <w:rPr>
          <w:rFonts w:ascii="Times New Roman" w:hAnsi="Times New Roman" w:cs="Times New Roman"/>
          <w:b/>
          <w:sz w:val="20"/>
          <w:szCs w:val="20"/>
        </w:rPr>
        <w:t>)</w:t>
      </w:r>
      <w:r w:rsidR="00B92B75" w:rsidRPr="000354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6E68" w:rsidRPr="00035446" w:rsidRDefault="009E6E68" w:rsidP="009E6E68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>Zapraszam do zabawy</w:t>
      </w:r>
      <w:r w:rsidRPr="00035446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  <w:t xml:space="preserve"> </w:t>
      </w:r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 xml:space="preserve">Piosenki dla dzieci. Spoko Loko - Tańce </w:t>
      </w:r>
      <w:proofErr w:type="spellStart"/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Połamańce</w:t>
      </w:r>
      <w:proofErr w:type="spellEnd"/>
      <w:r w:rsidRPr="0003544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12" w:history="1">
        <w:r w:rsidRPr="00035446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  <w:u w:val="single"/>
          </w:rPr>
          <w:t>https://www.youtube.com/watch?v=MG6iPAU2b0I</w:t>
        </w:r>
      </w:hyperlink>
    </w:p>
    <w:p w:rsidR="009E6E68" w:rsidRPr="00035446" w:rsidRDefault="009E6E68" w:rsidP="00D34DE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D34DEF" w:rsidRPr="00035446" w:rsidRDefault="00D34DEF" w:rsidP="00D34DE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TANIEC ZYGZAK – Wygibasy z naszej klasy - piosenka dla dzieci, dziecięce hity!</w:t>
      </w:r>
      <w:r w:rsidRPr="00035446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https://www.youtube.com/watch?v=xm93WFJ7bNs</w:t>
        </w:r>
      </w:hyperlink>
    </w:p>
    <w:p w:rsidR="00D34DEF" w:rsidRPr="00035446" w:rsidRDefault="00D34DEF" w:rsidP="00D34DE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HOP DO GÓRY – Wygibasy z naszej klasy - piosenka dla dzieci, dziecięce hity!</w:t>
      </w:r>
      <w:r w:rsidRPr="00035446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https://www.youtube.com/watch?v=pQjB7kgnQpI</w:t>
        </w:r>
      </w:hyperlink>
    </w:p>
    <w:p w:rsidR="00E0481D" w:rsidRPr="00035446" w:rsidRDefault="005E4163" w:rsidP="00E0481D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035446">
        <w:rPr>
          <w:rFonts w:ascii="Times New Roman" w:hAnsi="Times New Roman" w:cs="Times New Roman"/>
          <w:sz w:val="20"/>
          <w:szCs w:val="20"/>
        </w:rPr>
        <w:t xml:space="preserve">Utrwal umiejętności </w:t>
      </w:r>
      <w:r w:rsidR="000F65ED" w:rsidRPr="00035446">
        <w:rPr>
          <w:rFonts w:ascii="Times New Roman" w:hAnsi="Times New Roman" w:cs="Times New Roman"/>
          <w:sz w:val="20"/>
          <w:szCs w:val="20"/>
        </w:rPr>
        <w:t>matematyczne:</w:t>
      </w:r>
      <w:r w:rsidRPr="00035446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0F65ED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https://www.matzoo.pl/zerowka</w:t>
        </w:r>
      </w:hyperlink>
      <w:r w:rsidR="00E0481D" w:rsidRPr="00035446">
        <w:rPr>
          <w:rStyle w:val="Hipercze"/>
          <w:rFonts w:ascii="Times New Roman" w:hAnsi="Times New Roman" w:cs="Times New Roman"/>
          <w:color w:val="0070C0"/>
          <w:sz w:val="20"/>
          <w:szCs w:val="20"/>
          <w:u w:val="none"/>
        </w:rPr>
        <w:br/>
      </w:r>
      <w:r w:rsidR="00E0481D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Poćwicz razem z warzywami: Centrum </w:t>
      </w:r>
      <w:proofErr w:type="spellStart"/>
      <w:r w:rsidR="00E0481D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Usmiechu</w:t>
      </w:r>
      <w:proofErr w:type="spellEnd"/>
      <w:r w:rsidR="00E0481D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Jarzynowa Gimnastyka </w:t>
      </w:r>
      <w:hyperlink r:id="rId16" w:history="1">
        <w:r w:rsidR="00E0481D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</w:rPr>
          <w:t>https://www.youtube.com/watch?v=oD_4YBKMKFs</w:t>
        </w:r>
      </w:hyperlink>
    </w:p>
    <w:p w:rsidR="000F65ED" w:rsidRPr="00035446" w:rsidRDefault="002238F2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Pięciolatek s. 34-35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5E4163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Piszę i liczę s. 44</w:t>
      </w:r>
    </w:p>
    <w:p w:rsidR="005E4163" w:rsidRPr="00035446" w:rsidRDefault="005E4163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Piszę s. 53</w:t>
      </w:r>
    </w:p>
    <w:p w:rsidR="005E4163" w:rsidRPr="00035446" w:rsidRDefault="005E4163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724D09" w:rsidRPr="00035446" w:rsidRDefault="00724D09" w:rsidP="00724D0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</w:t>
      </w:r>
      <w:r w:rsidR="006775F9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1,5; </w:t>
      </w:r>
      <w:r w:rsidRPr="00035446">
        <w:rPr>
          <w:rFonts w:ascii="Times New Roman" w:hAnsi="Times New Roman" w:cs="Times New Roman"/>
          <w:sz w:val="20"/>
          <w:szCs w:val="20"/>
          <w:u w:val="single"/>
        </w:rPr>
        <w:t>4,7</w:t>
      </w:r>
      <w:r w:rsidR="00E0481D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; 4,8; 4,12; 4,14; 4,15; </w:t>
      </w:r>
    </w:p>
    <w:p w:rsidR="005E4163" w:rsidRPr="00035446" w:rsidRDefault="005E4163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lastRenderedPageBreak/>
        <w:t xml:space="preserve">2.04.2020 </w:t>
      </w:r>
      <w:proofErr w:type="gramStart"/>
      <w:r w:rsidRPr="000354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 w:rsidRPr="000354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 (czwartek)</w:t>
      </w:r>
    </w:p>
    <w:p w:rsidR="005E4163" w:rsidRPr="00035446" w:rsidRDefault="005E4163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9E6E68" w:rsidRPr="009E6E68" w:rsidRDefault="009E6E68" w:rsidP="009E6E6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Zatańcz: </w:t>
      </w:r>
      <w:r w:rsidRPr="009E6E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Taniec dla dzieci do piosenki z "Króla Lwa".</w:t>
      </w:r>
    </w:p>
    <w:p w:rsidR="009E6E68" w:rsidRPr="00035446" w:rsidRDefault="00D70FCE" w:rsidP="00C2309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17" w:history="1">
        <w:r w:rsidR="009E6E68" w:rsidRPr="0003544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https://www.youtube.com/watch?v=BEu1WLjOokY</w:t>
        </w:r>
      </w:hyperlink>
    </w:p>
    <w:p w:rsidR="00C23091" w:rsidRPr="00035446" w:rsidRDefault="00C23091" w:rsidP="00C2309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Dziecięce Przeboje - Kosmo Żabka (Teledysk)</w:t>
      </w:r>
    </w:p>
    <w:p w:rsidR="00D34DEF" w:rsidRPr="00035446" w:rsidRDefault="00D70FCE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0"/>
          <w:szCs w:val="20"/>
          <w:lang w:eastAsia="pl-PL"/>
        </w:rPr>
      </w:pPr>
      <w:hyperlink r:id="rId18" w:history="1">
        <w:r w:rsidR="00C23091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https://www.youtube.com/watch?v=58IpZcC7KNk</w:t>
        </w:r>
      </w:hyperlink>
    </w:p>
    <w:p w:rsidR="00C23091" w:rsidRPr="00035446" w:rsidRDefault="00C23091" w:rsidP="00C23091">
      <w:pPr>
        <w:rPr>
          <w:rStyle w:val="Hipercze"/>
          <w:rFonts w:ascii="Times New Roman" w:hAnsi="Times New Roman" w:cs="Times New Roman"/>
          <w:color w:val="0070C0"/>
          <w:sz w:val="20"/>
          <w:szCs w:val="20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Poćwicz: </w:t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Piosenka dziecięca Głowa ramiona kolana pięty BZYK.</w:t>
      </w:r>
      <w:proofErr w:type="gram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tv</w:t>
      </w:r>
      <w:proofErr w:type="gramEnd"/>
      <w:r w:rsidRPr="00035446">
        <w:rPr>
          <w:rFonts w:ascii="Times New Roman" w:hAnsi="Times New Roman" w:cs="Times New Roman"/>
          <w:sz w:val="20"/>
          <w:szCs w:val="20"/>
        </w:rPr>
        <w:br/>
      </w:r>
      <w:hyperlink r:id="rId19" w:history="1">
        <w:r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https://www.youtube.com/watch?v=30BVfTvlsrE</w:t>
        </w:r>
      </w:hyperlink>
      <w:r w:rsidR="003F4326" w:rsidRPr="00035446">
        <w:rPr>
          <w:rFonts w:ascii="Times New Roman" w:hAnsi="Times New Roman" w:cs="Times New Roman"/>
          <w:color w:val="0070C0"/>
          <w:sz w:val="20"/>
          <w:szCs w:val="20"/>
        </w:rPr>
        <w:br/>
      </w:r>
      <w:r w:rsidRPr="00035446">
        <w:rPr>
          <w:rFonts w:ascii="Times New Roman" w:hAnsi="Times New Roman" w:cs="Times New Roman"/>
          <w:sz w:val="20"/>
          <w:szCs w:val="20"/>
        </w:rPr>
        <w:t xml:space="preserve">Utrwal umiejętności matematyczne: </w:t>
      </w:r>
      <w:hyperlink r:id="rId20" w:history="1">
        <w:r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https://www.matzoo.pl/zerowka</w:t>
        </w:r>
      </w:hyperlink>
    </w:p>
    <w:p w:rsidR="00AC42C0" w:rsidRPr="00035446" w:rsidRDefault="00AC42C0" w:rsidP="00C23091">
      <w:p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 w:rsidRPr="00035446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,,</w:t>
      </w:r>
      <w:proofErr w:type="gramEnd"/>
      <w:r w:rsidRPr="00035446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Wiosenna sałatka” – zajęcia kulinarne. Przygotuj sałatkę owocową lub warzywną.</w:t>
      </w:r>
    </w:p>
    <w:p w:rsidR="003F4326" w:rsidRPr="00035446" w:rsidRDefault="003F4326" w:rsidP="00AA42F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Rozwiąż zagadki</w:t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Jest biała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siedzi w tubie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zęby nią czyścić lubię</w:t>
      </w:r>
      <w:r w:rsidRPr="000354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Na dużym fotelu pacjentów przyjmuje</w:t>
      </w:r>
      <w:proofErr w:type="gramStart"/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rzadziej</w:t>
      </w:r>
      <w:proofErr w:type="gramEnd"/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wyrywa, częściej plombuje</w:t>
      </w:r>
      <w:r w:rsidRPr="000354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Co to jest</w:t>
      </w:r>
      <w:r w:rsidR="00FC05EA"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-</w:t>
      </w:r>
      <w:r w:rsidR="00FC05EA"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na pewno wiesz</w:t>
      </w:r>
      <w:proofErr w:type="gramStart"/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najeżona</w:t>
      </w:r>
      <w:proofErr w:type="gramEnd"/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jest jak jeż.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Lecz nikogo nie ukłuje, tylko zęby wyszoruje</w:t>
      </w:r>
      <w:r w:rsidRPr="0003544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Teraz pora na mój występ.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Dam ci trochę wody czystej.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Wypłucz buzię, umyj szczotkę.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 xml:space="preserve">Potem odstaw mnie </w:t>
      </w:r>
      <w:r w:rsidR="0071052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na </w:t>
      </w:r>
      <w:r w:rsidRPr="0003544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półkę</w:t>
      </w:r>
      <w:r w:rsidRPr="000354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FC05EA" w:rsidRPr="00035446" w:rsidRDefault="00FC05EA" w:rsidP="00AA42F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AA42FC" w:rsidRPr="00035446" w:rsidRDefault="00AA42FC" w:rsidP="00AA42F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OJ, JAK MNIE BOLI ZĄB</w:t>
      </w:r>
    </w:p>
    <w:p w:rsidR="00AA42FC" w:rsidRPr="00035446" w:rsidRDefault="00D70FCE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0"/>
          <w:szCs w:val="20"/>
          <w:lang w:eastAsia="pl-PL"/>
        </w:rPr>
      </w:pPr>
      <w:hyperlink r:id="rId21" w:history="1">
        <w:r w:rsidR="00AA42FC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</w:rPr>
          <w:t>https://www.youtube.com/watch?v=gnLf9iquGAE</w:t>
        </w:r>
      </w:hyperlink>
    </w:p>
    <w:p w:rsidR="00D34DEF" w:rsidRPr="00035446" w:rsidRDefault="00D34DEF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AA42FC" w:rsidRPr="00035446" w:rsidRDefault="00AA42FC" w:rsidP="00AA42F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ZUZIA I WRÓŻKA ZĘBUSZKA</w:t>
      </w:r>
    </w:p>
    <w:p w:rsidR="00D34DEF" w:rsidRPr="00035446" w:rsidRDefault="00D70FCE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0"/>
          <w:szCs w:val="20"/>
          <w:lang w:eastAsia="pl-PL"/>
        </w:rPr>
      </w:pPr>
      <w:hyperlink r:id="rId22" w:history="1">
        <w:r w:rsidR="00AA42FC" w:rsidRPr="00035446">
          <w:rPr>
            <w:rStyle w:val="Hipercze"/>
            <w:rFonts w:ascii="Times New Roman" w:hAnsi="Times New Roman" w:cs="Times New Roman"/>
            <w:color w:val="0070C0"/>
            <w:sz w:val="20"/>
            <w:szCs w:val="20"/>
          </w:rPr>
          <w:t>https://www.youtube.com/watch?v=_99o1b4p7Bk</w:t>
        </w:r>
      </w:hyperlink>
    </w:p>
    <w:p w:rsidR="00D34DEF" w:rsidRPr="00035446" w:rsidRDefault="00D34DEF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0"/>
          <w:szCs w:val="20"/>
          <w:lang w:eastAsia="pl-PL"/>
        </w:rPr>
      </w:pPr>
    </w:p>
    <w:p w:rsidR="002955EF" w:rsidRPr="00035446" w:rsidRDefault="002955EF" w:rsidP="002955E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Fruziaki</w:t>
      </w:r>
      <w:proofErr w:type="spellEnd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Fruzia u dentysty (PIOSENKI DLA DZIECI)</w:t>
      </w:r>
    </w:p>
    <w:p w:rsidR="00D34DEF" w:rsidRPr="00035446" w:rsidRDefault="00D70FCE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hyperlink r:id="rId23" w:history="1">
        <w:r w:rsidR="002955EF" w:rsidRPr="0003544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https://www.youtube.com/watch?v=zAF03I2IQ8s</w:t>
        </w:r>
      </w:hyperlink>
    </w:p>
    <w:p w:rsidR="0093552C" w:rsidRPr="00035446" w:rsidRDefault="0093552C" w:rsidP="0093552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93552C" w:rsidRPr="00035446" w:rsidRDefault="0093552C" w:rsidP="0093552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Poćwicz z </w:t>
      </w:r>
      <w:proofErr w:type="spell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Margolcią</w:t>
      </w:r>
      <w:proofErr w:type="spellEnd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:</w:t>
      </w:r>
      <w:r w:rsidRPr="000354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 </w:t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Miś i </w:t>
      </w:r>
      <w:proofErr w:type="spell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Margolcia</w:t>
      </w:r>
      <w:proofErr w:type="spellEnd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Fikający zuch </w:t>
      </w:r>
      <w:hyperlink r:id="rId24" w:history="1">
        <w:r w:rsidRPr="00035446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https://www.youtube.com/watch?v=SXpvsCdhIDc</w:t>
        </w:r>
      </w:hyperlink>
    </w:p>
    <w:p w:rsidR="0093552C" w:rsidRPr="00035446" w:rsidRDefault="0093552C" w:rsidP="002955E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035446" w:rsidRPr="00035446" w:rsidRDefault="00035446" w:rsidP="0003544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Zapraszam do zabawy naśladowczej: </w:t>
      </w:r>
      <w:proofErr w:type="spellStart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Tridulki</w:t>
      </w:r>
      <w:proofErr w:type="spellEnd"/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Myj zęby</w:t>
      </w:r>
      <w:r w:rsidRPr="00035446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03544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https://www.youtube.com/watch?v=k4TenL0yWA4</w:t>
        </w:r>
      </w:hyperlink>
    </w:p>
    <w:p w:rsidR="00035446" w:rsidRPr="00035446" w:rsidRDefault="00035446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710525" w:rsidRPr="00035446" w:rsidRDefault="00710525" w:rsidP="00710525">
      <w:pPr>
        <w:rPr>
          <w:rFonts w:ascii="Times New Roman" w:hAnsi="Times New Roman" w:cs="Times New Roman"/>
          <w:sz w:val="20"/>
          <w:szCs w:val="20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Pięciolatek s. 36-37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2238F2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Piszę i liczę s. 45</w:t>
      </w:r>
      <w:r>
        <w:rPr>
          <w:rFonts w:ascii="Times New Roman" w:hAnsi="Times New Roman" w:cs="Times New Roman"/>
          <w:sz w:val="20"/>
          <w:szCs w:val="20"/>
        </w:rPr>
        <w:br/>
      </w:r>
      <w:r w:rsidR="002955EF"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Liczę s. 40</w:t>
      </w:r>
      <w:r>
        <w:rPr>
          <w:rFonts w:ascii="Times New Roman" w:hAnsi="Times New Roman" w:cs="Times New Roman"/>
          <w:sz w:val="20"/>
          <w:szCs w:val="20"/>
        </w:rPr>
        <w:br/>
      </w:r>
      <w:r w:rsidRPr="00035446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Czytam s. 31</w:t>
      </w:r>
    </w:p>
    <w:p w:rsidR="00D34DEF" w:rsidRPr="00035446" w:rsidRDefault="00D34DEF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710525" w:rsidRPr="00035446" w:rsidRDefault="006775F9" w:rsidP="0071052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</w:t>
      </w:r>
      <w:r w:rsidR="00710525">
        <w:rPr>
          <w:rFonts w:ascii="Times New Roman" w:hAnsi="Times New Roman" w:cs="Times New Roman"/>
          <w:sz w:val="20"/>
          <w:szCs w:val="20"/>
          <w:u w:val="single"/>
        </w:rPr>
        <w:t>ogr</w:t>
      </w:r>
      <w:proofErr w:type="spellEnd"/>
      <w:r w:rsidR="00710525">
        <w:rPr>
          <w:rFonts w:ascii="Times New Roman" w:hAnsi="Times New Roman" w:cs="Times New Roman"/>
          <w:sz w:val="20"/>
          <w:szCs w:val="20"/>
          <w:u w:val="single"/>
        </w:rPr>
        <w:t xml:space="preserve">.: 1,5; 4,5; 2,4; 4,2; </w:t>
      </w:r>
      <w:r w:rsidR="00710525" w:rsidRPr="00035446">
        <w:rPr>
          <w:rFonts w:ascii="Times New Roman" w:hAnsi="Times New Roman" w:cs="Times New Roman"/>
          <w:sz w:val="20"/>
          <w:szCs w:val="20"/>
          <w:u w:val="single"/>
        </w:rPr>
        <w:t>3,9; 4,2; 4,7; 4,12; 4,14; 4,15</w:t>
      </w:r>
    </w:p>
    <w:p w:rsidR="006775F9" w:rsidRPr="00035446" w:rsidRDefault="006775F9" w:rsidP="006775F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D6479" w:rsidRDefault="00102DB0" w:rsidP="00FD6479">
      <w:pPr>
        <w:pStyle w:val="Akapitzlist"/>
        <w:shd w:val="clear" w:color="auto" w:fill="F9F9F9"/>
        <w:ind w:left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FD6479">
        <w:rPr>
          <w:rFonts w:ascii="Times New Roman" w:hAnsi="Times New Roman" w:cs="Times New Roman"/>
          <w:b/>
          <w:sz w:val="20"/>
          <w:szCs w:val="20"/>
        </w:rPr>
        <w:t xml:space="preserve">3.04.2020 </w:t>
      </w:r>
      <w:proofErr w:type="gramStart"/>
      <w:r w:rsidRPr="00FD647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FD6479">
        <w:rPr>
          <w:rFonts w:ascii="Times New Roman" w:hAnsi="Times New Roman" w:cs="Times New Roman"/>
          <w:b/>
          <w:sz w:val="20"/>
          <w:szCs w:val="20"/>
        </w:rPr>
        <w:t>. (piątek)</w:t>
      </w:r>
      <w:r w:rsidR="00994E7C" w:rsidRPr="00FD6479">
        <w:rPr>
          <w:rFonts w:ascii="Times New Roman" w:hAnsi="Times New Roman" w:cs="Times New Roman"/>
          <w:sz w:val="20"/>
          <w:szCs w:val="20"/>
        </w:rPr>
        <w:t xml:space="preserve"> </w:t>
      </w:r>
      <w:r w:rsidR="00FD6479">
        <w:rPr>
          <w:rFonts w:ascii="Times New Roman" w:hAnsi="Times New Roman" w:cs="Times New Roman"/>
          <w:sz w:val="20"/>
          <w:szCs w:val="20"/>
        </w:rPr>
        <w:t>Przygotowania do Wielkanocy. Tradycje wielkanocne</w:t>
      </w:r>
      <w:r w:rsidR="00FD6479">
        <w:rPr>
          <w:rFonts w:ascii="Times New Roman" w:hAnsi="Times New Roman" w:cs="Times New Roman"/>
          <w:sz w:val="20"/>
          <w:szCs w:val="20"/>
        </w:rPr>
        <w:br/>
      </w:r>
    </w:p>
    <w:p w:rsidR="00102DB0" w:rsidRPr="00FD6479" w:rsidRDefault="00102DB0" w:rsidP="00FD6479">
      <w:pPr>
        <w:pStyle w:val="Akapitzlist"/>
        <w:shd w:val="clear" w:color="auto" w:fill="F9F9F9"/>
        <w:ind w:left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FD647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Zapraszam do zabawy naśladowczej: Wiosenne porządki </w:t>
      </w:r>
      <w:hyperlink r:id="rId26" w:history="1">
        <w:r w:rsidRPr="00FD647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https://www.youtube.com/watch?v=B4jmkwQNsX8</w:t>
        </w:r>
      </w:hyperlink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Zapraszam do zabawy przy utworze: Gimnastyka Smyka </w:t>
      </w:r>
      <w:hyperlink r:id="rId27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https://www.youtube.com/watch?v=351fw50UOn8</w:t>
        </w:r>
      </w:hyperlink>
    </w:p>
    <w:p w:rsidR="00102DB0" w:rsidRPr="00C737AB" w:rsidRDefault="00102DB0" w:rsidP="00102DB0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102DB0" w:rsidRPr="0074034D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4034D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 czym kojarzy się Wielkanoc? Posłuchaj piosenki i wymień symbole świąt:</w:t>
      </w:r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ZoZi</w:t>
      </w:r>
      <w:proofErr w:type="spell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Znaki Wielkanocy (piosenka wiosenna)</w:t>
      </w:r>
      <w:r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https://www.youtube.com/watch?v=OCmZrAz3t-U</w:t>
        </w:r>
      </w:hyperlink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Naucz się piosenki: Pisanki, pisanki - piosenka dla dzieci </w:t>
      </w:r>
      <w:hyperlink r:id="rId29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https://www.youtube.com/watch?v=OTPObfVuHCY</w:t>
        </w:r>
      </w:hyperlink>
    </w:p>
    <w:p w:rsidR="00102DB0" w:rsidRPr="00C737AB" w:rsidRDefault="00102DB0" w:rsidP="00102DB0">
      <w:pPr>
        <w:rPr>
          <w:rFonts w:ascii="Times New Roman" w:hAnsi="Times New Roman" w:cs="Times New Roman"/>
          <w:b/>
          <w:sz w:val="20"/>
          <w:szCs w:val="20"/>
        </w:rPr>
      </w:pPr>
    </w:p>
    <w:p w:rsidR="00994E7C" w:rsidRPr="005A375B" w:rsidRDefault="00102DB0" w:rsidP="005A375B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Bańka w bańce” zabawa</w:t>
      </w:r>
      <w:r>
        <w:rPr>
          <w:rFonts w:ascii="Times New Roman" w:hAnsi="Times New Roman" w:cs="Times New Roman"/>
          <w:b/>
          <w:sz w:val="20"/>
          <w:szCs w:val="20"/>
        </w:rPr>
        <w:t xml:space="preserve"> badawcza</w:t>
      </w:r>
      <w:r>
        <w:rPr>
          <w:rFonts w:ascii="Times New Roman" w:hAnsi="Times New Roman" w:cs="Times New Roman"/>
          <w:sz w:val="20"/>
          <w:szCs w:val="20"/>
        </w:rPr>
        <w:t xml:space="preserve"> z dzieckiem. Przygotuj produkty: woda, płyn do naczyń, szklanka. W szklance połącz płyn z wodą</w:t>
      </w:r>
      <w:r w:rsidR="005A375B">
        <w:rPr>
          <w:rFonts w:ascii="Times New Roman" w:hAnsi="Times New Roman" w:cs="Times New Roman"/>
          <w:sz w:val="20"/>
          <w:szCs w:val="20"/>
        </w:rPr>
        <w:t xml:space="preserve">. Łyżką nanieś na powierzchnię np. stołu. Weź słomkę, zanurz ją w rozprowadzonej cieczy i </w:t>
      </w:r>
      <w:r w:rsidR="005A375B">
        <w:rPr>
          <w:rFonts w:ascii="Times New Roman" w:hAnsi="Times New Roman" w:cs="Times New Roman"/>
          <w:sz w:val="20"/>
          <w:szCs w:val="20"/>
        </w:rPr>
        <w:lastRenderedPageBreak/>
        <w:t xml:space="preserve">dmuchaj – powstanie bańka. Weź drugą słomkę delikatnie ją </w:t>
      </w:r>
      <w:proofErr w:type="spellStart"/>
      <w:r w:rsidR="005A375B">
        <w:rPr>
          <w:rFonts w:ascii="Times New Roman" w:hAnsi="Times New Roman" w:cs="Times New Roman"/>
          <w:sz w:val="20"/>
          <w:szCs w:val="20"/>
        </w:rPr>
        <w:t>włóź</w:t>
      </w:r>
      <w:proofErr w:type="spellEnd"/>
      <w:r w:rsidR="005A375B">
        <w:rPr>
          <w:rFonts w:ascii="Times New Roman" w:hAnsi="Times New Roman" w:cs="Times New Roman"/>
          <w:sz w:val="20"/>
          <w:szCs w:val="20"/>
        </w:rPr>
        <w:t xml:space="preserve"> w powstałą wcześniej, dotykając do rozprowadzonego płynu i delikatnie dmuchaj – powstanie również bańka. Miłej zabawy.</w:t>
      </w:r>
      <w:r w:rsidR="005A375B">
        <w:rPr>
          <w:rFonts w:ascii="Times New Roman" w:hAnsi="Times New Roman" w:cs="Times New Roman"/>
          <w:sz w:val="20"/>
          <w:szCs w:val="20"/>
        </w:rPr>
        <w:br/>
      </w:r>
      <w:r w:rsidRPr="00C737AB">
        <w:rPr>
          <w:rFonts w:ascii="Times New Roman" w:hAnsi="Times New Roman" w:cs="Times New Roman"/>
          <w:sz w:val="20"/>
          <w:szCs w:val="20"/>
        </w:rPr>
        <w:t xml:space="preserve">Zapraszam do zabawy przy </w:t>
      </w:r>
      <w:proofErr w:type="gramStart"/>
      <w:r w:rsidRPr="00C737AB">
        <w:rPr>
          <w:rFonts w:ascii="Times New Roman" w:hAnsi="Times New Roman" w:cs="Times New Roman"/>
          <w:sz w:val="20"/>
          <w:szCs w:val="20"/>
        </w:rPr>
        <w:t xml:space="preserve">piosence:  </w:t>
      </w: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Gimnastyka</w:t>
      </w:r>
      <w:proofErr w:type="gram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na wesoło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hyperlink r:id="rId30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https://www.youtube.com/watch?v=4T9mvzAZhD8</w:t>
        </w:r>
      </w:hyperlink>
      <w:r w:rsidR="005A375B">
        <w:rPr>
          <w:rStyle w:val="Hipercze"/>
          <w:rFonts w:ascii="Times New Roman" w:hAnsi="Times New Roman" w:cs="Times New Roman"/>
          <w:sz w:val="20"/>
          <w:szCs w:val="20"/>
        </w:rPr>
        <w:br/>
      </w:r>
      <w:r w:rsidR="00994E7C" w:rsidRPr="00994E7C">
        <w:rPr>
          <w:rFonts w:ascii="Times New Roman" w:hAnsi="Times New Roman" w:cs="Times New Roman"/>
          <w:sz w:val="20"/>
          <w:szCs w:val="20"/>
        </w:rPr>
        <w:t>Wielkanocne skojarzenia – analiza wyrazów związanych z Wielkanocą.</w:t>
      </w:r>
      <w:r w:rsidR="00994E7C">
        <w:rPr>
          <w:rFonts w:ascii="Times New Roman" w:hAnsi="Times New Roman" w:cs="Times New Roman"/>
          <w:sz w:val="20"/>
          <w:szCs w:val="20"/>
        </w:rPr>
        <w:br/>
      </w:r>
      <w:r w:rsidR="00994E7C" w:rsidRPr="00C737AB">
        <w:rPr>
          <w:rFonts w:ascii="Times New Roman" w:hAnsi="Times New Roman" w:cs="Times New Roman"/>
          <w:sz w:val="20"/>
          <w:szCs w:val="20"/>
        </w:rPr>
        <w:t xml:space="preserve">Zapraszam do zabawy sensorycznej przy piosence: </w:t>
      </w:r>
      <w:r w:rsidR="00994E7C" w:rsidRPr="00994E7C">
        <w:rPr>
          <w:rFonts w:ascii="Times New Roman" w:hAnsi="Times New Roman" w:cs="Times New Roman"/>
          <w:b/>
          <w:sz w:val="20"/>
          <w:szCs w:val="20"/>
        </w:rPr>
        <w:t>Naucz się piosenki na pamięć.</w:t>
      </w:r>
      <w:r w:rsidR="00994E7C" w:rsidRPr="00C737AB">
        <w:rPr>
          <w:rFonts w:ascii="Times New Roman" w:hAnsi="Times New Roman" w:cs="Times New Roman"/>
          <w:sz w:val="20"/>
          <w:szCs w:val="20"/>
        </w:rPr>
        <w:t xml:space="preserve"> (Instr</w:t>
      </w:r>
      <w:r w:rsidR="005A375B">
        <w:rPr>
          <w:rFonts w:ascii="Times New Roman" w:hAnsi="Times New Roman" w:cs="Times New Roman"/>
          <w:sz w:val="20"/>
          <w:szCs w:val="20"/>
        </w:rPr>
        <w:t xml:space="preserve">ukcja do zabawy: </w:t>
      </w:r>
      <w:proofErr w:type="gramStart"/>
      <w:r w:rsidR="005A375B">
        <w:rPr>
          <w:rFonts w:ascii="Times New Roman" w:hAnsi="Times New Roman" w:cs="Times New Roman"/>
          <w:sz w:val="20"/>
          <w:szCs w:val="20"/>
        </w:rPr>
        <w:t>wsyp</w:t>
      </w:r>
      <w:proofErr w:type="gramEnd"/>
      <w:r w:rsidR="005A375B">
        <w:rPr>
          <w:rFonts w:ascii="Times New Roman" w:hAnsi="Times New Roman" w:cs="Times New Roman"/>
          <w:sz w:val="20"/>
          <w:szCs w:val="20"/>
        </w:rPr>
        <w:t xml:space="preserve"> np. do</w:t>
      </w:r>
      <w:r w:rsidR="00994E7C" w:rsidRPr="00C737AB">
        <w:rPr>
          <w:rFonts w:ascii="Times New Roman" w:hAnsi="Times New Roman" w:cs="Times New Roman"/>
          <w:sz w:val="20"/>
          <w:szCs w:val="20"/>
        </w:rPr>
        <w:t xml:space="preserve"> pojemnika</w:t>
      </w:r>
      <w:r w:rsidR="005A375B">
        <w:rPr>
          <w:rFonts w:ascii="Times New Roman" w:hAnsi="Times New Roman" w:cs="Times New Roman"/>
          <w:sz w:val="20"/>
          <w:szCs w:val="20"/>
        </w:rPr>
        <w:t xml:space="preserve"> lub kartonika</w:t>
      </w:r>
      <w:r w:rsidR="00994E7C" w:rsidRPr="00C737AB">
        <w:rPr>
          <w:rFonts w:ascii="Times New Roman" w:hAnsi="Times New Roman" w:cs="Times New Roman"/>
          <w:sz w:val="20"/>
          <w:szCs w:val="20"/>
        </w:rPr>
        <w:t xml:space="preserve"> produkt sypki np. kaszę. Rysuj paluszkami na kaszy: zajączka, kurczaczka, koszyk wielkanocny, pisanki…) </w:t>
      </w:r>
      <w:r w:rsidR="00994E7C"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Wielkanocne idą święta | EASTER SONG | PIOSENKA WIELKANOCNA</w:t>
      </w:r>
      <w:r w:rsidR="00994E7C"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="00994E7C"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https://www.youtube.com/watch?v=B3AVIa8MJbQ</w:t>
        </w:r>
      </w:hyperlink>
    </w:p>
    <w:p w:rsidR="00102DB0" w:rsidRPr="00994E7C" w:rsidRDefault="005A4BCE" w:rsidP="00102DB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</w:t>
      </w:r>
      <w:r w:rsidR="00994E7C">
        <w:rPr>
          <w:rFonts w:ascii="Times New Roman" w:hAnsi="Times New Roman" w:cs="Times New Roman"/>
          <w:sz w:val="20"/>
          <w:szCs w:val="20"/>
          <w:lang w:eastAsia="pl-PL"/>
        </w:rPr>
        <w:t>iolatek s. 38-39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994E7C" w:rsidRPr="00035446">
        <w:rPr>
          <w:rFonts w:ascii="Times New Roman" w:hAnsi="Times New Roman" w:cs="Times New Roman"/>
          <w:sz w:val="20"/>
          <w:szCs w:val="20"/>
          <w:lang w:eastAsia="pl-PL"/>
        </w:rPr>
        <w:t>Paczka</w:t>
      </w:r>
      <w:r w:rsidR="00994E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994E7C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994E7C">
        <w:rPr>
          <w:rFonts w:ascii="Times New Roman" w:hAnsi="Times New Roman" w:cs="Times New Roman"/>
          <w:sz w:val="20"/>
          <w:szCs w:val="20"/>
          <w:lang w:eastAsia="pl-PL"/>
        </w:rPr>
        <w:t>. Sześciolatek s. 39</w:t>
      </w:r>
      <w:r w:rsidR="00994E7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994E7C" w:rsidRPr="00994E7C">
        <w:rPr>
          <w:rFonts w:ascii="Times New Roman" w:hAnsi="Times New Roman" w:cs="Times New Roman"/>
          <w:sz w:val="20"/>
          <w:szCs w:val="20"/>
        </w:rPr>
        <w:t>Piszę s. 54</w:t>
      </w:r>
    </w:p>
    <w:p w:rsidR="00101C0C" w:rsidRPr="00035446" w:rsidRDefault="00101C0C" w:rsidP="00101C0C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>.: 1, 7; 4,2; 4,5; 3,9; 4,6; 4,7</w:t>
      </w:r>
    </w:p>
    <w:p w:rsidR="00FD6479" w:rsidRDefault="00FD6479" w:rsidP="00102DB0">
      <w:pPr>
        <w:rPr>
          <w:rFonts w:ascii="Times New Roman" w:hAnsi="Times New Roman" w:cs="Times New Roman"/>
          <w:b/>
          <w:sz w:val="20"/>
          <w:szCs w:val="20"/>
        </w:rPr>
      </w:pPr>
    </w:p>
    <w:p w:rsidR="00102DB0" w:rsidRPr="00FD6479" w:rsidRDefault="00FD6479" w:rsidP="00102D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102DB0" w:rsidRPr="00C737AB">
        <w:rPr>
          <w:rFonts w:ascii="Times New Roman" w:hAnsi="Times New Roman" w:cs="Times New Roman"/>
          <w:b/>
          <w:sz w:val="20"/>
          <w:szCs w:val="20"/>
        </w:rPr>
        <w:t>.04.2020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(poniedziałek</w:t>
      </w:r>
      <w:r w:rsidR="005A4BC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Pisanki, kraszanki</w:t>
      </w:r>
    </w:p>
    <w:p w:rsidR="00102DB0" w:rsidRPr="00C737AB" w:rsidRDefault="00023B83" w:rsidP="00023B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Narysuj zajączka na kartce. </w:t>
      </w:r>
      <w:r w:rsidR="005A375B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rzygotuj</w:t>
      </w:r>
      <w:r w:rsidR="005A375B">
        <w:rPr>
          <w:rFonts w:ascii="Times New Roman" w:hAnsi="Times New Roman" w:cs="Times New Roman"/>
          <w:sz w:val="20"/>
          <w:szCs w:val="20"/>
        </w:rPr>
        <w:t xml:space="preserve"> 10 papierowych jajek w dowolnym rozmiarze</w:t>
      </w:r>
      <w:r>
        <w:rPr>
          <w:rFonts w:ascii="Times New Roman" w:hAnsi="Times New Roman" w:cs="Times New Roman"/>
          <w:sz w:val="20"/>
          <w:szCs w:val="20"/>
        </w:rPr>
        <w:t xml:space="preserve"> i kolorze</w:t>
      </w:r>
      <w:r w:rsidR="005A375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Na 5-iu narysuj </w:t>
      </w:r>
      <w:r w:rsidR="005A375B">
        <w:rPr>
          <w:rFonts w:ascii="Times New Roman" w:hAnsi="Times New Roman" w:cs="Times New Roman"/>
          <w:sz w:val="20"/>
          <w:szCs w:val="20"/>
        </w:rPr>
        <w:t>wzorki</w:t>
      </w:r>
      <w:r>
        <w:rPr>
          <w:rFonts w:ascii="Times New Roman" w:hAnsi="Times New Roman" w:cs="Times New Roman"/>
          <w:sz w:val="20"/>
          <w:szCs w:val="20"/>
        </w:rPr>
        <w:t xml:space="preserve">. Zapraszam do przeliczania, porównywania kraszanek i pisanek zajączka (ile to razem, używając określeń …to mniej niż, …to więcej niż..) </w:t>
      </w:r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DJ Miki-Ręce do </w:t>
      </w:r>
      <w:proofErr w:type="spell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góry-sł.Gosia</w:t>
      </w:r>
      <w:proofErr w:type="spell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Kosik, produkcja muzyczna Krzysztof Palczewski</w:t>
      </w:r>
      <w:r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32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https://www.youtube.com/watch?v=EuCip5y1464</w:t>
        </w:r>
      </w:hyperlink>
    </w:p>
    <w:p w:rsidR="00102DB0" w:rsidRPr="00C737AB" w:rsidRDefault="00102DB0" w:rsidP="00102DB0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C737A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Obejrzyj bajkę: </w:t>
      </w: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Doskonale zorganizowana Wielkanoc Królika</w:t>
      </w:r>
    </w:p>
    <w:p w:rsidR="00102DB0" w:rsidRPr="00C737AB" w:rsidRDefault="00D70FCE" w:rsidP="00102DB0">
      <w:pPr>
        <w:rPr>
          <w:rFonts w:ascii="Times New Roman" w:hAnsi="Times New Roman" w:cs="Times New Roman"/>
          <w:b/>
          <w:sz w:val="20"/>
          <w:szCs w:val="20"/>
        </w:rPr>
      </w:pPr>
      <w:hyperlink r:id="rId33" w:history="1">
        <w:r w:rsidR="00102DB0" w:rsidRPr="00C737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https://www.youtube.com/watch?v=FTiL5dAyjsw</w:t>
        </w:r>
      </w:hyperlink>
    </w:p>
    <w:p w:rsidR="00FD6479" w:rsidRDefault="00023B83" w:rsidP="00023B83">
      <w:pPr>
        <w:rPr>
          <w:rFonts w:ascii="Times New Roman" w:hAnsi="Times New Roman" w:cs="Times New Roman"/>
          <w:sz w:val="20"/>
          <w:szCs w:val="20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</w:t>
      </w:r>
      <w:r>
        <w:rPr>
          <w:rFonts w:ascii="Times New Roman" w:hAnsi="Times New Roman" w:cs="Times New Roman"/>
          <w:sz w:val="20"/>
          <w:szCs w:val="20"/>
          <w:lang w:eastAsia="pl-PL"/>
        </w:rPr>
        <w:t>iolatek s. 40</w:t>
      </w:r>
      <w:r w:rsidRPr="00035446">
        <w:rPr>
          <w:rFonts w:ascii="Times New Roman" w:hAnsi="Times New Roman" w:cs="Times New Roman"/>
          <w:sz w:val="20"/>
          <w:szCs w:val="20"/>
          <w:lang w:eastAsia="pl-PL"/>
        </w:rPr>
        <w:br/>
        <w:t>Paczka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40-41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994E7C">
        <w:rPr>
          <w:rFonts w:ascii="Times New Roman" w:hAnsi="Times New Roman" w:cs="Times New Roman"/>
          <w:sz w:val="20"/>
          <w:szCs w:val="20"/>
        </w:rPr>
        <w:t xml:space="preserve">Piszę </w:t>
      </w:r>
      <w:r>
        <w:rPr>
          <w:rFonts w:ascii="Times New Roman" w:hAnsi="Times New Roman" w:cs="Times New Roman"/>
          <w:sz w:val="20"/>
          <w:szCs w:val="20"/>
        </w:rPr>
        <w:t>s. 55</w:t>
      </w:r>
      <w:r w:rsidR="00FD6479">
        <w:rPr>
          <w:rFonts w:ascii="Times New Roman" w:hAnsi="Times New Roman" w:cs="Times New Roman"/>
          <w:sz w:val="20"/>
          <w:szCs w:val="20"/>
        </w:rPr>
        <w:br/>
        <w:t>Piszę i liczę s.46</w:t>
      </w:r>
    </w:p>
    <w:p w:rsidR="00C1599E" w:rsidRPr="00C1599E" w:rsidRDefault="00C1599E" w:rsidP="00C1599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1,5; 4,2; 4, 2; 4,4; 4,5; 4,7; 4,8; 4,14; </w:t>
      </w:r>
    </w:p>
    <w:p w:rsidR="00C1599E" w:rsidRDefault="00FD6479" w:rsidP="00101C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7.04.2020</w:t>
      </w:r>
      <w:r w:rsidRPr="0020660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06607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20660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(wtorek</w:t>
      </w:r>
      <w:r w:rsidRPr="00206607">
        <w:rPr>
          <w:rFonts w:ascii="Times New Roman" w:hAnsi="Times New Roman" w:cs="Times New Roman"/>
          <w:b/>
          <w:sz w:val="20"/>
          <w:szCs w:val="20"/>
        </w:rPr>
        <w:t>)</w:t>
      </w:r>
      <w:r w:rsidR="00C159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599E" w:rsidRPr="00C1599E">
        <w:rPr>
          <w:rFonts w:ascii="Times New Roman" w:hAnsi="Times New Roman" w:cs="Times New Roman"/>
          <w:sz w:val="20"/>
          <w:szCs w:val="20"/>
        </w:rPr>
        <w:t>Wielkanocny koszyczek</w:t>
      </w:r>
      <w:r w:rsidR="00C1599E">
        <w:rPr>
          <w:rFonts w:ascii="Times New Roman" w:hAnsi="Times New Roman" w:cs="Times New Roman"/>
          <w:b/>
          <w:sz w:val="20"/>
          <w:szCs w:val="20"/>
        </w:rPr>
        <w:br/>
      </w:r>
    </w:p>
    <w:p w:rsidR="00101C0C" w:rsidRPr="00C1599E" w:rsidRDefault="00101C0C" w:rsidP="00101C0C">
      <w:pPr>
        <w:rPr>
          <w:rFonts w:ascii="Times New Roman" w:hAnsi="Times New Roman" w:cs="Times New Roman"/>
          <w:sz w:val="20"/>
          <w:szCs w:val="20"/>
        </w:rPr>
      </w:pPr>
      <w:r w:rsidRPr="00101C0C">
        <w:rPr>
          <w:rFonts w:ascii="Times New Roman" w:hAnsi="Times New Roman" w:cs="Times New Roman"/>
          <w:sz w:val="20"/>
          <w:szCs w:val="20"/>
        </w:rPr>
        <w:t>Utrwal piosenkę</w:t>
      </w:r>
      <w:r w:rsidRPr="00101C0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Wielkanocne idą święta | EASTER SONG | PIOSENKA WIELKANOCNA</w:t>
      </w:r>
      <w:r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https://www.youtube.com/watch?v=B3AVIa8MJbQ</w:t>
        </w:r>
      </w:hyperlink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PISANKI, KRASZANKI, SKARBY WIELKANOCNE...</w:t>
      </w:r>
      <w:proofErr w:type="gram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piosenki</w:t>
      </w:r>
      <w:proofErr w:type="gram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dla dzieci</w:t>
      </w:r>
      <w:r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https://www.youtube.com/watch?v=qKY9oeELKn4</w:t>
        </w:r>
      </w:hyperlink>
    </w:p>
    <w:p w:rsidR="00FD6479" w:rsidRPr="00101C0C" w:rsidRDefault="00FD6479" w:rsidP="00102DB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Pr="00035446">
        <w:rPr>
          <w:rFonts w:ascii="Times New Roman" w:hAnsi="Times New Roman" w:cs="Times New Roman"/>
          <w:sz w:val="20"/>
          <w:szCs w:val="20"/>
          <w:lang w:eastAsia="pl-PL"/>
        </w:rPr>
        <w:t>. Pięc</w:t>
      </w:r>
      <w:r>
        <w:rPr>
          <w:rFonts w:ascii="Times New Roman" w:hAnsi="Times New Roman" w:cs="Times New Roman"/>
          <w:sz w:val="20"/>
          <w:szCs w:val="20"/>
          <w:lang w:eastAsia="pl-PL"/>
        </w:rPr>
        <w:t>iolatek s. 41</w:t>
      </w:r>
      <w:r w:rsidR="00101C0C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Liczę s. 41,42</w:t>
      </w:r>
    </w:p>
    <w:p w:rsidR="00101C0C" w:rsidRPr="00035446" w:rsidRDefault="00C1599E" w:rsidP="00101C0C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</w:t>
      </w:r>
      <w:r w:rsidR="00101C0C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1,5; 4,2; 4, 2; 4,4; 4,5; 4,7; 4,8; 4,14; </w:t>
      </w:r>
    </w:p>
    <w:p w:rsidR="00FD6479" w:rsidRDefault="00FD6479" w:rsidP="00102DB0">
      <w:pPr>
        <w:rPr>
          <w:rFonts w:ascii="Times New Roman" w:hAnsi="Times New Roman" w:cs="Times New Roman"/>
          <w:b/>
          <w:sz w:val="20"/>
          <w:szCs w:val="20"/>
        </w:rPr>
      </w:pPr>
    </w:p>
    <w:p w:rsidR="00102DB0" w:rsidRPr="00C737AB" w:rsidRDefault="005A4BCE" w:rsidP="00102D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(środa)</w:t>
      </w:r>
      <w:r w:rsidR="00C159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599E" w:rsidRPr="00C1599E">
        <w:rPr>
          <w:rFonts w:ascii="Times New Roman" w:hAnsi="Times New Roman" w:cs="Times New Roman"/>
          <w:sz w:val="20"/>
          <w:szCs w:val="20"/>
        </w:rPr>
        <w:t>Wielkanocne życzenia</w:t>
      </w:r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Zapraszam do zabawy </w:t>
      </w:r>
      <w:proofErr w:type="spell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ruchowej</w:t>
      </w:r>
      <w:proofErr w:type="gram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:Święta</w:t>
      </w:r>
      <w:proofErr w:type="spellEnd"/>
      <w:proofErr w:type="gram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tuż </w:t>
      </w:r>
      <w:proofErr w:type="spell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tuż</w:t>
      </w:r>
      <w:proofErr w:type="spell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( WIELKANOC ).</w:t>
      </w:r>
      <w:proofErr w:type="spellStart"/>
      <w:proofErr w:type="gram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wmv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36" w:history="1">
        <w:r w:rsidRPr="00C737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https://www.youtube.com/watch?v=pNoD_565U08</w:t>
        </w:r>
      </w:hyperlink>
    </w:p>
    <w:p w:rsidR="003E4219" w:rsidRPr="00035446" w:rsidRDefault="003E4219" w:rsidP="003E4219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035446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pl-PL"/>
        </w:rPr>
        <w:t>Zapraszam do zabawy</w:t>
      </w:r>
      <w:r w:rsidRPr="00035446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  <w:t xml:space="preserve"> </w:t>
      </w:r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 xml:space="preserve">Piosenki dla dzieci. Spoko Loko - Tańce </w:t>
      </w:r>
      <w:proofErr w:type="spellStart"/>
      <w:r w:rsidRPr="0003544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Połamańce</w:t>
      </w:r>
      <w:proofErr w:type="spellEnd"/>
      <w:r w:rsidRPr="0003544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37" w:history="1">
        <w:r w:rsidRPr="00035446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  <w:u w:val="single"/>
          </w:rPr>
          <w:t>https://www.youtube.com/watch?v=MG6iPAU2b0I</w:t>
        </w:r>
      </w:hyperlink>
    </w:p>
    <w:p w:rsidR="00102DB0" w:rsidRPr="00C737AB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PISANKI, KRASZANKI, SKARBY WIELKANOCNE...</w:t>
      </w:r>
      <w:proofErr w:type="gramStart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piosenki</w:t>
      </w:r>
      <w:proofErr w:type="gramEnd"/>
      <w:r w:rsidRPr="00C737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dla dzieci</w:t>
      </w:r>
      <w:r w:rsidRPr="00C737AB">
        <w:rPr>
          <w:rFonts w:ascii="Times New Roman" w:hAnsi="Times New Roman" w:cs="Times New Roman"/>
          <w:sz w:val="20"/>
          <w:szCs w:val="20"/>
        </w:rPr>
        <w:t xml:space="preserve"> </w:t>
      </w:r>
      <w:hyperlink r:id="rId38" w:history="1">
        <w:r w:rsidRPr="00C737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https://www.youtube.com/watch?v=qKY9oeELKn4</w:t>
        </w:r>
      </w:hyperlink>
    </w:p>
    <w:p w:rsidR="00102DB0" w:rsidRPr="00C1599E" w:rsidRDefault="00C1599E" w:rsidP="00102D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,,Kartka świąteczna –</w:t>
      </w:r>
      <w:r w:rsidRPr="00C159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praca </w:t>
      </w:r>
      <w:proofErr w:type="gramStart"/>
      <w:r>
        <w:rPr>
          <w:rFonts w:ascii="Times New Roman" w:hAnsi="Times New Roman" w:cs="Times New Roman"/>
          <w:sz w:val="20"/>
          <w:szCs w:val="20"/>
        </w:rPr>
        <w:t>plastyczna  wykonana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dowolną techniką.</w:t>
      </w:r>
    </w:p>
    <w:p w:rsidR="003E4219" w:rsidRPr="00FD6479" w:rsidRDefault="00FD6479" w:rsidP="00102DB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35446">
        <w:rPr>
          <w:rFonts w:ascii="Times New Roman" w:hAnsi="Times New Roman" w:cs="Times New Roman"/>
          <w:sz w:val="20"/>
          <w:szCs w:val="20"/>
          <w:lang w:eastAsia="pl-PL"/>
        </w:rPr>
        <w:t>Paczka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42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Liczę s. 43</w:t>
      </w:r>
      <w:r w:rsidR="003E4219">
        <w:rPr>
          <w:rFonts w:ascii="Times New Roman" w:hAnsi="Times New Roman" w:cs="Times New Roman"/>
          <w:sz w:val="20"/>
          <w:szCs w:val="20"/>
          <w:lang w:eastAsia="pl-PL"/>
        </w:rPr>
        <w:br/>
        <w:t>Piszę i liczę s. 47</w:t>
      </w:r>
    </w:p>
    <w:p w:rsidR="00102DB0" w:rsidRPr="00C737AB" w:rsidRDefault="00C1599E" w:rsidP="00102DB0">
      <w:pPr>
        <w:rPr>
          <w:rFonts w:ascii="Times New Roman" w:hAnsi="Times New Roman" w:cs="Times New Roman"/>
          <w:b/>
          <w:sz w:val="20"/>
          <w:szCs w:val="20"/>
        </w:rPr>
      </w:pPr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Podst. </w:t>
      </w:r>
      <w:proofErr w:type="spellStart"/>
      <w:r w:rsidRPr="00035446">
        <w:rPr>
          <w:rFonts w:ascii="Times New Roman" w:hAnsi="Times New Roman" w:cs="Times New Roman"/>
          <w:sz w:val="20"/>
          <w:szCs w:val="20"/>
          <w:u w:val="single"/>
        </w:rPr>
        <w:t>progr</w:t>
      </w:r>
      <w:proofErr w:type="spellEnd"/>
      <w:r w:rsidRPr="00035446">
        <w:rPr>
          <w:rFonts w:ascii="Times New Roman" w:hAnsi="Times New Roman" w:cs="Times New Roman"/>
          <w:sz w:val="20"/>
          <w:szCs w:val="20"/>
          <w:u w:val="single"/>
        </w:rPr>
        <w:t xml:space="preserve">.: </w:t>
      </w:r>
      <w:r w:rsidR="00101C0C">
        <w:rPr>
          <w:rFonts w:ascii="Times New Roman" w:hAnsi="Times New Roman" w:cs="Times New Roman"/>
          <w:sz w:val="20"/>
          <w:szCs w:val="20"/>
          <w:u w:val="single"/>
        </w:rPr>
        <w:t xml:space="preserve">1,5; 4,5; 2,4; 4,2; </w:t>
      </w:r>
      <w:r w:rsidR="00101C0C" w:rsidRPr="00035446">
        <w:rPr>
          <w:rFonts w:ascii="Times New Roman" w:hAnsi="Times New Roman" w:cs="Times New Roman"/>
          <w:sz w:val="20"/>
          <w:szCs w:val="20"/>
          <w:u w:val="single"/>
        </w:rPr>
        <w:t xml:space="preserve">3,9; 4,2; 4,7; </w:t>
      </w:r>
      <w:r w:rsidR="00101C0C">
        <w:rPr>
          <w:rFonts w:ascii="Times New Roman" w:hAnsi="Times New Roman" w:cs="Times New Roman"/>
          <w:sz w:val="20"/>
          <w:szCs w:val="20"/>
          <w:u w:val="single"/>
        </w:rPr>
        <w:t xml:space="preserve">4,12; 4,14; </w:t>
      </w:r>
    </w:p>
    <w:p w:rsidR="00102DB0" w:rsidRPr="00C737AB" w:rsidRDefault="00102DB0" w:rsidP="00102DB0">
      <w:pPr>
        <w:rPr>
          <w:rFonts w:ascii="Times New Roman" w:hAnsi="Times New Roman" w:cs="Times New Roman"/>
          <w:b/>
          <w:sz w:val="20"/>
          <w:szCs w:val="20"/>
        </w:rPr>
      </w:pPr>
    </w:p>
    <w:p w:rsidR="00E169EE" w:rsidRPr="00E169EE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E169E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MIŁEJ PRACY. </w:t>
      </w:r>
      <w:r w:rsidR="00E169EE" w:rsidRPr="00E169E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WESOŁYCH I SPOKOJNYCH ŚWIĄT</w:t>
      </w:r>
      <w:r w:rsidR="00163B65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!!!</w:t>
      </w:r>
      <w:bookmarkStart w:id="0" w:name="_GoBack"/>
      <w:bookmarkEnd w:id="0"/>
    </w:p>
    <w:p w:rsidR="00102DB0" w:rsidRPr="00E169EE" w:rsidRDefault="00102DB0" w:rsidP="00102DB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E169E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POZDRAWIAM </w:t>
      </w:r>
      <w:r w:rsidRPr="00E169E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sym w:font="Wingdings" w:char="F04A"/>
      </w:r>
    </w:p>
    <w:p w:rsidR="00D34DEF" w:rsidRPr="00035446" w:rsidRDefault="00D34DEF" w:rsidP="00630D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sectPr w:rsidR="00D34DEF" w:rsidRPr="00035446" w:rsidSect="001E105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24A"/>
    <w:multiLevelType w:val="multilevel"/>
    <w:tmpl w:val="7F266886"/>
    <w:lvl w:ilvl="0">
      <w:start w:val="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8057F24"/>
    <w:multiLevelType w:val="hybridMultilevel"/>
    <w:tmpl w:val="2B8E47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05E"/>
    <w:rsid w:val="00023B83"/>
    <w:rsid w:val="00035446"/>
    <w:rsid w:val="000F65ED"/>
    <w:rsid w:val="00101C0C"/>
    <w:rsid w:val="00102DB0"/>
    <w:rsid w:val="00104D8B"/>
    <w:rsid w:val="00163B65"/>
    <w:rsid w:val="001E105E"/>
    <w:rsid w:val="00202D47"/>
    <w:rsid w:val="002238F2"/>
    <w:rsid w:val="002955EF"/>
    <w:rsid w:val="002C6D6D"/>
    <w:rsid w:val="002F56FA"/>
    <w:rsid w:val="003207B7"/>
    <w:rsid w:val="003D041B"/>
    <w:rsid w:val="003E4219"/>
    <w:rsid w:val="003F4326"/>
    <w:rsid w:val="00407C15"/>
    <w:rsid w:val="00566761"/>
    <w:rsid w:val="005A375B"/>
    <w:rsid w:val="005A4BCE"/>
    <w:rsid w:val="005E4163"/>
    <w:rsid w:val="005F182A"/>
    <w:rsid w:val="00630D13"/>
    <w:rsid w:val="006775F9"/>
    <w:rsid w:val="00710525"/>
    <w:rsid w:val="00724D09"/>
    <w:rsid w:val="0093552C"/>
    <w:rsid w:val="00994E7C"/>
    <w:rsid w:val="009E6E68"/>
    <w:rsid w:val="00A14408"/>
    <w:rsid w:val="00A40E4F"/>
    <w:rsid w:val="00AA42FC"/>
    <w:rsid w:val="00AC42C0"/>
    <w:rsid w:val="00B92B75"/>
    <w:rsid w:val="00BA24AD"/>
    <w:rsid w:val="00C1599E"/>
    <w:rsid w:val="00C23091"/>
    <w:rsid w:val="00CF74E5"/>
    <w:rsid w:val="00D34DEF"/>
    <w:rsid w:val="00D70FCE"/>
    <w:rsid w:val="00E0481D"/>
    <w:rsid w:val="00E169EE"/>
    <w:rsid w:val="00EB4E37"/>
    <w:rsid w:val="00F106F7"/>
    <w:rsid w:val="00F24CFD"/>
    <w:rsid w:val="00FC05E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CE"/>
  </w:style>
  <w:style w:type="paragraph" w:styleId="Nagwek1">
    <w:name w:val="heading 1"/>
    <w:basedOn w:val="Normalny"/>
    <w:next w:val="Normalny"/>
    <w:link w:val="Nagwek1Znak"/>
    <w:uiPriority w:val="9"/>
    <w:qFormat/>
    <w:rsid w:val="001E1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E10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C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1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E10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C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j3MuGsTrU" TargetMode="External"/><Relationship Id="rId13" Type="http://schemas.openxmlformats.org/officeDocument/2006/relationships/hyperlink" Target="https://www.youtube.com/watch?v=xm93WFJ7bNs" TargetMode="External"/><Relationship Id="rId18" Type="http://schemas.openxmlformats.org/officeDocument/2006/relationships/hyperlink" Target="https://www.youtube.com/watch?v=58IpZcC7KNk" TargetMode="External"/><Relationship Id="rId26" Type="http://schemas.openxmlformats.org/officeDocument/2006/relationships/hyperlink" Target="https://www.youtube.com/watch?v=B4jmkwQNsX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nLf9iquGAE" TargetMode="External"/><Relationship Id="rId34" Type="http://schemas.openxmlformats.org/officeDocument/2006/relationships/hyperlink" Target="https://www.youtube.com/watch?v=B3AVIa8MJbQ" TargetMode="External"/><Relationship Id="rId7" Type="http://schemas.openxmlformats.org/officeDocument/2006/relationships/hyperlink" Target="https://www.youtube.com/watch?v=9tbe0GrHeJo" TargetMode="External"/><Relationship Id="rId12" Type="http://schemas.openxmlformats.org/officeDocument/2006/relationships/hyperlink" Target="https://www.youtube.com/watch?v=MG6iPAU2b0I" TargetMode="External"/><Relationship Id="rId17" Type="http://schemas.openxmlformats.org/officeDocument/2006/relationships/hyperlink" Target="https://www.youtube.com/watch?v=BEu1WLjOokY" TargetMode="External"/><Relationship Id="rId25" Type="http://schemas.openxmlformats.org/officeDocument/2006/relationships/hyperlink" Target="https://www.youtube.com/watch?v=k4TenL0yWA4" TargetMode="External"/><Relationship Id="rId33" Type="http://schemas.openxmlformats.org/officeDocument/2006/relationships/hyperlink" Target="https://www.youtube.com/watch?v=FTiL5dAyjsw" TargetMode="External"/><Relationship Id="rId38" Type="http://schemas.openxmlformats.org/officeDocument/2006/relationships/hyperlink" Target="https://www.youtube.com/watch?v=qKY9oeELKn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D_4YBKMKFs" TargetMode="External"/><Relationship Id="rId20" Type="http://schemas.openxmlformats.org/officeDocument/2006/relationships/hyperlink" Target="https://www.matzoo.pl/zerowka" TargetMode="External"/><Relationship Id="rId29" Type="http://schemas.openxmlformats.org/officeDocument/2006/relationships/hyperlink" Target="https://www.youtube.com/watch?v=OTPObfVuHCY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UK8SyZyBw" TargetMode="External"/><Relationship Id="rId11" Type="http://schemas.openxmlformats.org/officeDocument/2006/relationships/hyperlink" Target="https://www.youtube.com/watch?v=OZTYeTEZ2wA" TargetMode="External"/><Relationship Id="rId24" Type="http://schemas.openxmlformats.org/officeDocument/2006/relationships/hyperlink" Target="https://www.youtube.com/watch?v=SXpvsCdhIDc" TargetMode="External"/><Relationship Id="rId32" Type="http://schemas.openxmlformats.org/officeDocument/2006/relationships/hyperlink" Target="https://www.youtube.com/watch?v=EuCip5y1464" TargetMode="External"/><Relationship Id="rId37" Type="http://schemas.openxmlformats.org/officeDocument/2006/relationships/hyperlink" Target="https://www.youtube.com/watch?v=MG6iPAU2b0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MG6iPAU2b0I" TargetMode="External"/><Relationship Id="rId15" Type="http://schemas.openxmlformats.org/officeDocument/2006/relationships/hyperlink" Target="https://www.matzoo.pl/zerowka" TargetMode="External"/><Relationship Id="rId23" Type="http://schemas.openxmlformats.org/officeDocument/2006/relationships/hyperlink" Target="https://www.youtube.com/watch?v=zAF03I2IQ8s" TargetMode="External"/><Relationship Id="rId28" Type="http://schemas.openxmlformats.org/officeDocument/2006/relationships/hyperlink" Target="https://www.youtube.com/watch?v=OCmZrAz3t-U" TargetMode="External"/><Relationship Id="rId36" Type="http://schemas.openxmlformats.org/officeDocument/2006/relationships/hyperlink" Target="https://www.youtube.com/watch?v=pNoD_565U08" TargetMode="External"/><Relationship Id="rId10" Type="http://schemas.openxmlformats.org/officeDocument/2006/relationships/hyperlink" Target="https://www.youtube.com/watch?v=mO03jLcA2XM" TargetMode="External"/><Relationship Id="rId19" Type="http://schemas.openxmlformats.org/officeDocument/2006/relationships/hyperlink" Target="https://www.youtube.com/watch?v=30BVfTvlsrE" TargetMode="External"/><Relationship Id="rId31" Type="http://schemas.openxmlformats.org/officeDocument/2006/relationships/hyperlink" Target="https://www.youtube.com/watch?v=B3AVIa8MJ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jmkwQNsX8" TargetMode="External"/><Relationship Id="rId14" Type="http://schemas.openxmlformats.org/officeDocument/2006/relationships/hyperlink" Target="https://www.youtube.com/watch?v=pQjB7kgnQpI" TargetMode="External"/><Relationship Id="rId22" Type="http://schemas.openxmlformats.org/officeDocument/2006/relationships/hyperlink" Target="https://www.youtube.com/watch?v=_99o1b4p7Bk" TargetMode="External"/><Relationship Id="rId27" Type="http://schemas.openxmlformats.org/officeDocument/2006/relationships/hyperlink" Target="https://www.youtube.com/watch?v=351fw50UOn8" TargetMode="External"/><Relationship Id="rId30" Type="http://schemas.openxmlformats.org/officeDocument/2006/relationships/hyperlink" Target="https://www.youtube.com/watch?v=4T9mvzAZhD8" TargetMode="External"/><Relationship Id="rId35" Type="http://schemas.openxmlformats.org/officeDocument/2006/relationships/hyperlink" Target="https://www.youtube.com/watch?v=qKY9oeELK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7918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2020-03-30T07:52:00Z</dcterms:created>
  <dcterms:modified xsi:type="dcterms:W3CDTF">2020-03-30T07:52:00Z</dcterms:modified>
</cp:coreProperties>
</file>